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0E555" w14:textId="77777777" w:rsidR="007A254E" w:rsidRDefault="007A254E" w:rsidP="007A254E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drawing>
          <wp:anchor distT="152400" distB="152400" distL="152400" distR="152400" simplePos="0" relativeHeight="251659264" behindDoc="0" locked="0" layoutInCell="1" allowOverlap="1" wp14:anchorId="38D02B36" wp14:editId="25168525">
            <wp:simplePos x="0" y="0"/>
            <wp:positionH relativeFrom="margin">
              <wp:posOffset>-596265</wp:posOffset>
            </wp:positionH>
            <wp:positionV relativeFrom="page">
              <wp:posOffset>168910</wp:posOffset>
            </wp:positionV>
            <wp:extent cx="674370" cy="953770"/>
            <wp:effectExtent l="0" t="0" r="0" b="11430"/>
            <wp:wrapThrough wrapText="bothSides" distL="152400" distR="152400">
              <wp:wrapPolygon edited="1">
                <wp:start x="10092" y="641"/>
                <wp:lineTo x="10782" y="641"/>
                <wp:lineTo x="10782" y="1000"/>
                <wp:lineTo x="11036" y="1000"/>
                <wp:lineTo x="11072" y="693"/>
                <wp:lineTo x="11835" y="693"/>
                <wp:lineTo x="11689" y="1488"/>
                <wp:lineTo x="11544" y="1565"/>
                <wp:lineTo x="11544" y="1693"/>
                <wp:lineTo x="11907" y="1693"/>
                <wp:lineTo x="11980" y="1950"/>
                <wp:lineTo x="12415" y="1796"/>
                <wp:lineTo x="12452" y="1744"/>
                <wp:lineTo x="12706" y="1744"/>
                <wp:lineTo x="12633" y="1539"/>
                <wp:lineTo x="12742" y="898"/>
                <wp:lineTo x="13069" y="847"/>
                <wp:lineTo x="13142" y="770"/>
                <wp:lineTo x="13541" y="872"/>
                <wp:lineTo x="13505" y="975"/>
                <wp:lineTo x="13904" y="898"/>
                <wp:lineTo x="14339" y="975"/>
                <wp:lineTo x="14303" y="1052"/>
                <wp:lineTo x="14594" y="975"/>
                <wp:lineTo x="15211" y="1077"/>
                <wp:lineTo x="14920" y="1796"/>
                <wp:lineTo x="14521" y="1821"/>
                <wp:lineTo x="14557" y="2001"/>
                <wp:lineTo x="14811" y="2027"/>
                <wp:lineTo x="14775" y="2206"/>
                <wp:lineTo x="15429" y="2155"/>
                <wp:lineTo x="15574" y="1950"/>
                <wp:lineTo x="15646" y="1565"/>
                <wp:lineTo x="15792" y="1283"/>
                <wp:lineTo x="16518" y="1283"/>
                <wp:lineTo x="16772" y="1411"/>
                <wp:lineTo x="17171" y="1462"/>
                <wp:lineTo x="17353" y="1488"/>
                <wp:lineTo x="17316" y="1590"/>
                <wp:lineTo x="17788" y="1616"/>
                <wp:lineTo x="18006" y="1744"/>
                <wp:lineTo x="17498" y="2411"/>
                <wp:lineTo x="17062" y="2463"/>
                <wp:lineTo x="16336" y="3309"/>
                <wp:lineTo x="16554" y="3438"/>
                <wp:lineTo x="16372" y="3643"/>
                <wp:lineTo x="16046" y="3668"/>
                <wp:lineTo x="15138" y="4746"/>
                <wp:lineTo x="15138" y="4951"/>
                <wp:lineTo x="14848" y="5208"/>
                <wp:lineTo x="13904" y="5490"/>
                <wp:lineTo x="12706" y="5669"/>
                <wp:lineTo x="9693" y="5721"/>
                <wp:lineTo x="7406" y="5541"/>
                <wp:lineTo x="6208" y="5259"/>
                <wp:lineTo x="5990" y="4951"/>
                <wp:lineTo x="5990" y="4771"/>
                <wp:lineTo x="5373" y="4105"/>
                <wp:lineTo x="5155" y="3976"/>
                <wp:lineTo x="5155" y="3848"/>
                <wp:lineTo x="4937" y="3694"/>
                <wp:lineTo x="4610" y="3745"/>
                <wp:lineTo x="4502" y="3540"/>
                <wp:lineTo x="4719" y="3438"/>
                <wp:lineTo x="3921" y="2591"/>
                <wp:lineTo x="3630" y="2543"/>
                <wp:lineTo x="3630" y="5849"/>
                <wp:lineTo x="17498" y="5849"/>
                <wp:lineTo x="17498" y="6054"/>
                <wp:lineTo x="17788" y="6054"/>
                <wp:lineTo x="17716" y="16982"/>
                <wp:lineTo x="17389" y="17521"/>
                <wp:lineTo x="16881" y="17752"/>
                <wp:lineTo x="15719" y="17843"/>
                <wp:lineTo x="15719" y="18958"/>
                <wp:lineTo x="16082" y="19163"/>
                <wp:lineTo x="17389" y="20086"/>
                <wp:lineTo x="17316" y="19035"/>
                <wp:lineTo x="17098" y="18983"/>
                <wp:lineTo x="17825" y="19009"/>
                <wp:lineTo x="17607" y="19035"/>
                <wp:lineTo x="17534" y="20497"/>
                <wp:lineTo x="16844" y="20086"/>
                <wp:lineTo x="15901" y="19394"/>
                <wp:lineTo x="16009" y="20446"/>
                <wp:lineTo x="16191" y="20471"/>
                <wp:lineTo x="15429" y="20446"/>
                <wp:lineTo x="15683" y="20394"/>
                <wp:lineTo x="15719" y="18958"/>
                <wp:lineTo x="15719" y="17843"/>
                <wp:lineTo x="15574" y="17855"/>
                <wp:lineTo x="13940" y="17877"/>
                <wp:lineTo x="13940" y="18932"/>
                <wp:lineTo x="14049" y="18949"/>
                <wp:lineTo x="14049" y="19060"/>
                <wp:lineTo x="13541" y="19112"/>
                <wp:lineTo x="13287" y="19368"/>
                <wp:lineTo x="13323" y="20010"/>
                <wp:lineTo x="13759" y="20369"/>
                <wp:lineTo x="14485" y="20343"/>
                <wp:lineTo x="14739" y="20061"/>
                <wp:lineTo x="14703" y="19419"/>
                <wp:lineTo x="14303" y="19086"/>
                <wp:lineTo x="14049" y="19060"/>
                <wp:lineTo x="14049" y="18949"/>
                <wp:lineTo x="14739" y="19060"/>
                <wp:lineTo x="15102" y="19368"/>
                <wp:lineTo x="15102" y="20035"/>
                <wp:lineTo x="14666" y="20394"/>
                <wp:lineTo x="13904" y="20523"/>
                <wp:lineTo x="13250" y="20343"/>
                <wp:lineTo x="12924" y="20035"/>
                <wp:lineTo x="12924" y="19419"/>
                <wp:lineTo x="13396" y="19035"/>
                <wp:lineTo x="13940" y="18932"/>
                <wp:lineTo x="13940" y="17877"/>
                <wp:lineTo x="11835" y="17906"/>
                <wp:lineTo x="11762" y="17942"/>
                <wp:lineTo x="11762" y="18958"/>
                <wp:lineTo x="12597" y="19009"/>
                <wp:lineTo x="12379" y="19060"/>
                <wp:lineTo x="12307" y="20600"/>
                <wp:lineTo x="11798" y="20959"/>
                <wp:lineTo x="11653" y="20959"/>
                <wp:lineTo x="11944" y="20753"/>
                <wp:lineTo x="11944" y="19009"/>
                <wp:lineTo x="11762" y="18983"/>
                <wp:lineTo x="11762" y="18958"/>
                <wp:lineTo x="11762" y="17942"/>
                <wp:lineTo x="11326" y="18162"/>
                <wp:lineTo x="11036" y="18650"/>
                <wp:lineTo x="11000" y="18829"/>
                <wp:lineTo x="10891" y="18829"/>
                <wp:lineTo x="10818" y="18470"/>
                <wp:lineTo x="10709" y="18650"/>
                <wp:lineTo x="10564" y="18650"/>
                <wp:lineTo x="10528" y="18514"/>
                <wp:lineTo x="10528" y="18932"/>
                <wp:lineTo x="11472" y="20420"/>
                <wp:lineTo x="11689" y="20471"/>
                <wp:lineTo x="11036" y="20446"/>
                <wp:lineTo x="10818" y="19984"/>
                <wp:lineTo x="10092" y="20035"/>
                <wp:lineTo x="9947" y="20446"/>
                <wp:lineTo x="10092" y="20471"/>
                <wp:lineTo x="9402" y="20446"/>
                <wp:lineTo x="9693" y="20369"/>
                <wp:lineTo x="10491" y="18995"/>
                <wp:lineTo x="10491" y="19394"/>
                <wp:lineTo x="10201" y="19881"/>
                <wp:lineTo x="10746" y="19830"/>
                <wp:lineTo x="10491" y="19394"/>
                <wp:lineTo x="10491" y="18995"/>
                <wp:lineTo x="10528" y="18932"/>
                <wp:lineTo x="10528" y="18514"/>
                <wp:lineTo x="10455" y="18239"/>
                <wp:lineTo x="10165" y="17932"/>
                <wp:lineTo x="9947" y="17855"/>
                <wp:lineTo x="5917" y="17811"/>
                <wp:lineTo x="5917" y="18958"/>
                <wp:lineTo x="6534" y="18982"/>
                <wp:lineTo x="6789" y="19086"/>
                <wp:lineTo x="6534" y="19060"/>
                <wp:lineTo x="6534" y="19753"/>
                <wp:lineTo x="7006" y="19702"/>
                <wp:lineTo x="7115" y="19573"/>
                <wp:lineTo x="7043" y="19189"/>
                <wp:lineTo x="6789" y="19086"/>
                <wp:lineTo x="6534" y="18982"/>
                <wp:lineTo x="7188" y="19009"/>
                <wp:lineTo x="7442" y="19214"/>
                <wp:lineTo x="7369" y="19573"/>
                <wp:lineTo x="7115" y="19830"/>
                <wp:lineTo x="7878" y="20420"/>
                <wp:lineTo x="8277" y="20420"/>
                <wp:lineTo x="8241" y="19009"/>
                <wp:lineTo x="8059" y="18958"/>
                <wp:lineTo x="9330" y="19009"/>
                <wp:lineTo x="9584" y="19214"/>
                <wp:lineTo x="9511" y="19573"/>
                <wp:lineTo x="9112" y="19804"/>
                <wp:lineTo x="8858" y="19779"/>
                <wp:lineTo x="9185" y="19650"/>
                <wp:lineTo x="9185" y="19189"/>
                <wp:lineTo x="8930" y="19060"/>
                <wp:lineTo x="8676" y="19060"/>
                <wp:lineTo x="8749" y="20446"/>
                <wp:lineTo x="8967" y="20497"/>
                <wp:lineTo x="7478" y="20446"/>
                <wp:lineTo x="6825" y="19856"/>
                <wp:lineTo x="6534" y="19856"/>
                <wp:lineTo x="6607" y="20446"/>
                <wp:lineTo x="6789" y="20471"/>
                <wp:lineTo x="5954" y="20446"/>
                <wp:lineTo x="6135" y="20420"/>
                <wp:lineTo x="6099" y="19009"/>
                <wp:lineTo x="5917" y="18958"/>
                <wp:lineTo x="5917" y="17811"/>
                <wp:lineTo x="5155" y="17803"/>
                <wp:lineTo x="4683" y="17659"/>
                <wp:lineTo x="4683" y="18958"/>
                <wp:lineTo x="4865" y="19112"/>
                <wp:lineTo x="5627" y="20394"/>
                <wp:lineTo x="5845" y="20471"/>
                <wp:lineTo x="5191" y="20446"/>
                <wp:lineTo x="4973" y="19984"/>
                <wp:lineTo x="4247" y="20035"/>
                <wp:lineTo x="4138" y="20420"/>
                <wp:lineTo x="4284" y="20497"/>
                <wp:lineTo x="3558" y="20446"/>
                <wp:lineTo x="3848" y="20394"/>
                <wp:lineTo x="4647" y="19019"/>
                <wp:lineTo x="4647" y="19394"/>
                <wp:lineTo x="4356" y="19881"/>
                <wp:lineTo x="4901" y="19881"/>
                <wp:lineTo x="4647" y="19394"/>
                <wp:lineTo x="4647" y="19019"/>
                <wp:lineTo x="4683" y="18958"/>
                <wp:lineTo x="4683" y="17659"/>
                <wp:lineTo x="4393" y="17572"/>
                <wp:lineTo x="3884" y="17213"/>
                <wp:lineTo x="3667" y="16726"/>
                <wp:lineTo x="3630" y="5849"/>
                <wp:lineTo x="3630" y="2543"/>
                <wp:lineTo x="3449" y="2514"/>
                <wp:lineTo x="3013" y="1950"/>
                <wp:lineTo x="3340" y="1821"/>
                <wp:lineTo x="3630" y="1821"/>
                <wp:lineTo x="3594" y="1693"/>
                <wp:lineTo x="3884" y="1590"/>
                <wp:lineTo x="4211" y="1539"/>
                <wp:lineTo x="4175" y="1488"/>
                <wp:lineTo x="4973" y="1385"/>
                <wp:lineTo x="5554" y="2334"/>
                <wp:lineTo x="6099" y="2283"/>
                <wp:lineTo x="6099" y="2206"/>
                <wp:lineTo x="6426" y="2078"/>
                <wp:lineTo x="6244" y="1873"/>
                <wp:lineTo x="6063" y="1796"/>
                <wp:lineTo x="5736" y="1154"/>
                <wp:lineTo x="6498" y="1103"/>
                <wp:lineTo x="6571" y="975"/>
                <wp:lineTo x="7261" y="975"/>
                <wp:lineTo x="7261" y="898"/>
                <wp:lineTo x="7950" y="898"/>
                <wp:lineTo x="8132" y="1514"/>
                <wp:lineTo x="8095" y="1847"/>
                <wp:lineTo x="8567" y="1847"/>
                <wp:lineTo x="8967" y="1975"/>
                <wp:lineTo x="8967" y="1744"/>
                <wp:lineTo x="9366" y="1744"/>
                <wp:lineTo x="9293" y="1462"/>
                <wp:lineTo x="9185" y="1462"/>
                <wp:lineTo x="9039" y="693"/>
                <wp:lineTo x="9765" y="744"/>
                <wp:lineTo x="9874" y="1026"/>
                <wp:lineTo x="10092" y="1026"/>
                <wp:lineTo x="10092" y="641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+arpajon-sans-fond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953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AD14F" w14:textId="77777777" w:rsidR="007A254E" w:rsidRDefault="007A254E" w:rsidP="007A254E">
      <w:pPr>
        <w:rPr>
          <w:rFonts w:ascii="Century Gothic" w:eastAsia="Century Gothic" w:hAnsi="Century Gothic" w:cs="Century Gothic"/>
        </w:rPr>
      </w:pPr>
    </w:p>
    <w:p w14:paraId="147C9EF7" w14:textId="77777777" w:rsidR="007A254E" w:rsidRDefault="007A254E" w:rsidP="007A254E">
      <w:pPr>
        <w:jc w:val="center"/>
        <w:rPr>
          <w:rFonts w:ascii="Century Gothic" w:eastAsia="Century Gothic" w:hAnsi="Century Gothic" w:cs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DOSSIER DE CANDIDATURE APPEL </w:t>
      </w:r>
      <w:r w:rsidR="00824F00">
        <w:rPr>
          <w:rFonts w:ascii="Century Gothic" w:hAnsi="Century Gothic"/>
          <w:b/>
          <w:bCs/>
          <w:sz w:val="36"/>
          <w:szCs w:val="36"/>
        </w:rPr>
        <w:t>À</w:t>
      </w:r>
      <w:r>
        <w:rPr>
          <w:rFonts w:ascii="Century Gothic" w:hAnsi="Century Gothic"/>
          <w:b/>
          <w:bCs/>
          <w:sz w:val="36"/>
          <w:szCs w:val="36"/>
        </w:rPr>
        <w:t xml:space="preserve"> PROJET</w:t>
      </w:r>
    </w:p>
    <w:p w14:paraId="0BEB265A" w14:textId="77777777" w:rsidR="007A254E" w:rsidRDefault="007A254E" w:rsidP="007A254E">
      <w:pPr>
        <w:jc w:val="center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FORMULAIRE ASSOCIATIONS</w:t>
      </w:r>
    </w:p>
    <w:p w14:paraId="572AFC26" w14:textId="77777777" w:rsidR="007A254E" w:rsidRDefault="007A254E" w:rsidP="007A254E">
      <w:pPr>
        <w:rPr>
          <w:rFonts w:ascii="Century Gothic" w:eastAsia="Century Gothic" w:hAnsi="Century Gothic" w:cs="Century Gothic"/>
        </w:rPr>
      </w:pPr>
    </w:p>
    <w:p w14:paraId="27181326" w14:textId="16E6D343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Nom de l’Association………………………………………………………………</w:t>
      </w:r>
      <w:r w:rsidR="002A3C68" w:rsidRPr="002A3C68">
        <w:rPr>
          <w:rFonts w:ascii="Century Gothic" w:hAnsi="Century Gothic"/>
        </w:rPr>
        <w:t>…</w:t>
      </w:r>
      <w:r w:rsidR="002A3C68">
        <w:rPr>
          <w:rFonts w:ascii="Century Gothic" w:hAnsi="Century Gothic"/>
        </w:rPr>
        <w:t>.</w:t>
      </w:r>
      <w:r>
        <w:rPr>
          <w:rFonts w:ascii="Century Gothic" w:hAnsi="Century Gothic"/>
        </w:rPr>
        <w:t>…</w:t>
      </w:r>
    </w:p>
    <w:p w14:paraId="61A36E5F" w14:textId="77777777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</w:p>
    <w:p w14:paraId="55CE1CFC" w14:textId="77777777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Adresse……………………………………………………………………………………...</w:t>
      </w:r>
    </w:p>
    <w:p w14:paraId="5F3ACDA8" w14:textId="77777777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</w:p>
    <w:p w14:paraId="6DF08543" w14:textId="77777777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Téléphone……………………………………………………………………….….………</w:t>
      </w:r>
    </w:p>
    <w:p w14:paraId="3F35565F" w14:textId="77777777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</w:p>
    <w:p w14:paraId="7C3F5E3D" w14:textId="5AF8D3EB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Adresse e-mail………………………………………………………………………</w:t>
      </w:r>
      <w:r w:rsidR="002A3C68" w:rsidRPr="002A3C68">
        <w:rPr>
          <w:rFonts w:ascii="Century Gothic" w:hAnsi="Century Gothic"/>
        </w:rPr>
        <w:t>…</w:t>
      </w:r>
      <w:r w:rsidR="002A3C68">
        <w:rPr>
          <w:rFonts w:ascii="Century Gothic" w:hAnsi="Century Gothic"/>
        </w:rPr>
        <w:t>..</w:t>
      </w:r>
      <w:r>
        <w:rPr>
          <w:rFonts w:ascii="Century Gothic" w:hAnsi="Century Gothic"/>
        </w:rPr>
        <w:t>…</w:t>
      </w:r>
    </w:p>
    <w:p w14:paraId="260F414C" w14:textId="77777777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</w:p>
    <w:p w14:paraId="3248D342" w14:textId="77777777" w:rsidR="007A254E" w:rsidRDefault="007A254E" w:rsidP="007A254E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Objet et activités de l’association……………………………………….….…………</w:t>
      </w:r>
    </w:p>
    <w:p w14:paraId="2EDD4BDE" w14:textId="77777777" w:rsidR="007A254E" w:rsidRDefault="007A254E" w:rsidP="007A254E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………………………………………………………………………………………………..</w:t>
      </w:r>
    </w:p>
    <w:p w14:paraId="7AB442A9" w14:textId="77777777" w:rsidR="007A254E" w:rsidRDefault="007A254E" w:rsidP="007A254E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………………………………………………………………………………………………..</w:t>
      </w:r>
    </w:p>
    <w:p w14:paraId="706E4461" w14:textId="77777777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</w:p>
    <w:p w14:paraId="51422829" w14:textId="315E20FE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Président ou Responsable</w:t>
      </w:r>
      <w:r w:rsidR="002A3C68">
        <w:rPr>
          <w:rFonts w:ascii="Century Gothic" w:hAnsi="Century Gothic"/>
        </w:rPr>
        <w:t>………………………………………………………………</w:t>
      </w:r>
      <w:r>
        <w:rPr>
          <w:rFonts w:ascii="Century Gothic" w:hAnsi="Century Gothic"/>
        </w:rPr>
        <w:t>.</w:t>
      </w:r>
    </w:p>
    <w:p w14:paraId="720B8E86" w14:textId="77777777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</w:p>
    <w:p w14:paraId="40679E85" w14:textId="77777777" w:rsidR="007A254E" w:rsidRDefault="007A254E" w:rsidP="007A254E">
      <w:pPr>
        <w:spacing w:line="384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Tél. portable……………………………………………………………………………….</w:t>
      </w:r>
    </w:p>
    <w:p w14:paraId="62392743" w14:textId="77777777" w:rsidR="007A254E" w:rsidRDefault="007A254E" w:rsidP="007A254E">
      <w:pPr>
        <w:spacing w:line="384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Adresse e-mail…………………………………………………………………………….</w:t>
      </w:r>
    </w:p>
    <w:p w14:paraId="45A4121A" w14:textId="77777777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</w:p>
    <w:p w14:paraId="42574457" w14:textId="77777777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Nom du projet…………………………………………………………………………….</w:t>
      </w:r>
    </w:p>
    <w:p w14:paraId="28E58FBB" w14:textId="77777777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</w:p>
    <w:p w14:paraId="09C7AF69" w14:textId="0324803A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Public ciblé………………………………………………………………………………</w:t>
      </w:r>
      <w:r w:rsidR="002A3C68">
        <w:rPr>
          <w:rFonts w:ascii="Century Gothic" w:hAnsi="Century Gothic"/>
        </w:rPr>
        <w:t>.</w:t>
      </w:r>
      <w:r>
        <w:rPr>
          <w:rFonts w:ascii="Century Gothic" w:hAnsi="Century Gothic"/>
        </w:rPr>
        <w:t>..</w:t>
      </w:r>
    </w:p>
    <w:p w14:paraId="4CA104A5" w14:textId="77777777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</w:p>
    <w:p w14:paraId="583BFBF1" w14:textId="2A57DD48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Durée du projet…………………………………………………………………………</w:t>
      </w:r>
      <w:r w:rsidR="002A3C68">
        <w:rPr>
          <w:rFonts w:ascii="Century Gothic" w:hAnsi="Century Gothic"/>
        </w:rPr>
        <w:t>.</w:t>
      </w:r>
      <w:r>
        <w:rPr>
          <w:rFonts w:ascii="Century Gothic" w:hAnsi="Century Gothic"/>
        </w:rPr>
        <w:t>..</w:t>
      </w:r>
    </w:p>
    <w:p w14:paraId="103D29C4" w14:textId="77777777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</w:p>
    <w:p w14:paraId="1577F62F" w14:textId="77777777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Ce projet a-t-il reçu des aides :</w:t>
      </w:r>
    </w:p>
    <w:p w14:paraId="362C2278" w14:textId="77777777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</w:p>
    <w:p w14:paraId="563334AD" w14:textId="0583EEAF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Nationales ou Régionales……………………………………………………</w:t>
      </w:r>
      <w:r w:rsidR="002A3C68">
        <w:rPr>
          <w:rFonts w:ascii="Century Gothic" w:hAnsi="Century Gothic"/>
        </w:rPr>
        <w:t>...</w:t>
      </w:r>
      <w:r>
        <w:rPr>
          <w:rFonts w:ascii="Century Gothic" w:hAnsi="Century Gothic"/>
        </w:rPr>
        <w:t>………</w:t>
      </w:r>
      <w:r w:rsidR="002A3C68">
        <w:rPr>
          <w:rFonts w:ascii="Century Gothic" w:hAnsi="Century Gothic"/>
        </w:rPr>
        <w:t>.</w:t>
      </w:r>
    </w:p>
    <w:p w14:paraId="0578BDF2" w14:textId="77777777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</w:p>
    <w:p w14:paraId="041BB260" w14:textId="464E430D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Départementales……………………………………………………………………</w:t>
      </w:r>
      <w:r w:rsidR="002A3C68" w:rsidRPr="002A3C68">
        <w:rPr>
          <w:rFonts w:ascii="Century Gothic" w:hAnsi="Century Gothic"/>
        </w:rPr>
        <w:t>……</w:t>
      </w:r>
    </w:p>
    <w:p w14:paraId="3596CEF6" w14:textId="77777777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</w:p>
    <w:p w14:paraId="758E9525" w14:textId="2A294858" w:rsidR="007A254E" w:rsidRDefault="007A254E" w:rsidP="007A254E">
      <w:pPr>
        <w:spacing w:line="264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Communales…………………………………………………………………………</w:t>
      </w:r>
      <w:r w:rsidR="002A3C68" w:rsidRPr="002A3C68">
        <w:rPr>
          <w:rFonts w:ascii="Century Gothic" w:hAnsi="Century Gothic"/>
        </w:rPr>
        <w:t>……</w:t>
      </w:r>
    </w:p>
    <w:p w14:paraId="79FCAE37" w14:textId="77777777" w:rsidR="007A254E" w:rsidRDefault="007A254E" w:rsidP="007A254E">
      <w:pPr>
        <w:rPr>
          <w:rFonts w:ascii="Century Gothic" w:eastAsia="Century Gothic" w:hAnsi="Century Gothic" w:cs="Century Gothic"/>
        </w:rPr>
      </w:pPr>
    </w:p>
    <w:p w14:paraId="6DB464E5" w14:textId="77777777" w:rsidR="007A254E" w:rsidRDefault="007A254E" w:rsidP="007A254E">
      <w:pP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(Joindre un justificatif-bilan du projet à l’appui de votre candidature)</w:t>
      </w:r>
    </w:p>
    <w:p w14:paraId="3C8F9B34" w14:textId="77777777" w:rsidR="007A254E" w:rsidRDefault="007A254E" w:rsidP="007A254E">
      <w:pP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</w:rPr>
        <w:t>Formulaire candidature Appel à projet + descriptif-bilan + règlement</w:t>
      </w:r>
    </w:p>
    <w:p w14:paraId="6C41F706" w14:textId="77777777" w:rsidR="007A254E" w:rsidRDefault="007A25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br w:type="page"/>
      </w:r>
    </w:p>
    <w:p w14:paraId="39AE98EA" w14:textId="77777777" w:rsidR="007A254E" w:rsidRDefault="007A254E" w:rsidP="007A254E">
      <w:pPr>
        <w:jc w:val="center"/>
        <w:rPr>
          <w:rFonts w:ascii="Century Gothic" w:eastAsia="Century Gothic" w:hAnsi="Century Gothic" w:cs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lastRenderedPageBreak/>
        <w:t>DESCRIPTIF – BILAN DU PROJET</w:t>
      </w:r>
    </w:p>
    <w:p w14:paraId="7A2D2D09" w14:textId="77777777" w:rsidR="007A254E" w:rsidRPr="007A254E" w:rsidRDefault="007A254E" w:rsidP="007A254E">
      <w:pPr>
        <w:rPr>
          <w:rFonts w:ascii="Century Gothic" w:eastAsia="Century Gothic" w:hAnsi="Century Gothic" w:cs="Century Gothic"/>
          <w:sz w:val="16"/>
          <w:szCs w:val="16"/>
        </w:rPr>
      </w:pPr>
    </w:p>
    <w:p w14:paraId="32259EEB" w14:textId="041E4801" w:rsidR="007A254E" w:rsidRDefault="007A254E" w:rsidP="007A254E">
      <w:pP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Nom du projet</w:t>
      </w:r>
      <w:r w:rsidR="002A3C68">
        <w:rPr>
          <w:rFonts w:ascii="Century Gothic" w:hAnsi="Century Gothic"/>
          <w:sz w:val="28"/>
          <w:szCs w:val="28"/>
        </w:rPr>
        <w:t>………………………………………………………</w:t>
      </w:r>
      <w:bookmarkStart w:id="0" w:name="_GoBack"/>
      <w:bookmarkEnd w:id="0"/>
      <w:r w:rsidR="002A3C68">
        <w:rPr>
          <w:rFonts w:ascii="Century Gothic" w:hAnsi="Century Gothic"/>
          <w:sz w:val="28"/>
          <w:szCs w:val="28"/>
        </w:rPr>
        <w:t>………</w:t>
      </w:r>
      <w:r>
        <w:rPr>
          <w:rFonts w:ascii="Century Gothic" w:hAnsi="Century Gothic"/>
          <w:sz w:val="28"/>
          <w:szCs w:val="28"/>
        </w:rPr>
        <w:t>…</w:t>
      </w:r>
    </w:p>
    <w:p w14:paraId="684E5F88" w14:textId="77777777" w:rsidR="007A254E" w:rsidRPr="007A254E" w:rsidRDefault="007A254E" w:rsidP="007A254E">
      <w:pPr>
        <w:rPr>
          <w:rFonts w:ascii="Century Gothic" w:eastAsia="Century Gothic" w:hAnsi="Century Gothic" w:cs="Century Gothic"/>
          <w:sz w:val="16"/>
          <w:szCs w:val="16"/>
        </w:rPr>
      </w:pPr>
    </w:p>
    <w:p w14:paraId="21B3CD28" w14:textId="77777777" w:rsidR="007A254E" w:rsidRDefault="007A254E" w:rsidP="007A254E">
      <w:pPr>
        <w:spacing w:line="312" w:lineRule="auto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Descriptif – bilan du projet ………………………………………………...</w:t>
      </w:r>
    </w:p>
    <w:p w14:paraId="09D24ED4" w14:textId="77777777" w:rsidR="007A254E" w:rsidRDefault="007A254E" w:rsidP="007A254E">
      <w:pPr>
        <w:spacing w:line="312" w:lineRule="auto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6BF94" w14:textId="77777777" w:rsidR="007A254E" w:rsidRPr="007A254E" w:rsidRDefault="007A254E" w:rsidP="007A254E">
      <w:pPr>
        <w:spacing w:line="312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3D90832E" w14:textId="77777777" w:rsidR="007A254E" w:rsidRDefault="007A254E" w:rsidP="007A254E">
      <w:pPr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(Joindre un justificatif-bilan du projet à l’appui de votre candidature)</w:t>
      </w:r>
    </w:p>
    <w:p w14:paraId="6C05638F" w14:textId="77777777" w:rsidR="007A254E" w:rsidRDefault="007A254E" w:rsidP="007A254E">
      <w:pPr>
        <w:jc w:val="center"/>
      </w:pPr>
      <w:r>
        <w:rPr>
          <w:rFonts w:ascii="Century Gothic" w:hAnsi="Century Gothic"/>
        </w:rPr>
        <w:t>Formulaire candidature Appel à projet + Descriptif-bilan+Règlement</w:t>
      </w:r>
    </w:p>
    <w:p w14:paraId="25C95BB6" w14:textId="77777777" w:rsidR="002E69A4" w:rsidRDefault="002E69A4"/>
    <w:sectPr w:rsidR="002E69A4"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6FA3B" w14:textId="77777777" w:rsidR="007A254E" w:rsidRDefault="007A254E" w:rsidP="007A254E">
      <w:r>
        <w:separator/>
      </w:r>
    </w:p>
  </w:endnote>
  <w:endnote w:type="continuationSeparator" w:id="0">
    <w:p w14:paraId="19E0D15B" w14:textId="77777777" w:rsidR="007A254E" w:rsidRDefault="007A254E" w:rsidP="007A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33A54" w14:textId="77777777" w:rsidR="00925C40" w:rsidRDefault="00996696">
    <w:pPr>
      <w:jc w:val="center"/>
    </w:pPr>
    <w:r>
      <w:rPr>
        <w:rFonts w:ascii="Century Gothic" w:hAnsi="Century Gothic"/>
      </w:rPr>
      <w:t>Sports et Vie associative</w:t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eastAsia="Century Gothic" w:hAnsi="Century Gothic" w:cs="Century Gothic"/>
      </w:rPr>
      <w:tab/>
    </w:r>
    <w:r>
      <w:rPr>
        <w:rFonts w:ascii="Century Gothic" w:eastAsia="Century Gothic" w:hAnsi="Century Gothic" w:cs="Century Gothic"/>
      </w:rPr>
      <w:tab/>
    </w:r>
    <w:r>
      <w:rPr>
        <w:rFonts w:ascii="Century Gothic" w:eastAsia="Century Gothic" w:hAnsi="Century Gothic" w:cs="Century Gothic"/>
      </w:rPr>
      <w:tab/>
    </w:r>
    <w:r>
      <w:rPr>
        <w:rFonts w:ascii="Century Gothic" w:eastAsia="Century Gothic" w:hAnsi="Century Gothic" w:cs="Century Gothic"/>
      </w:rPr>
      <w:tab/>
      <w:t>Ann</w:t>
    </w:r>
    <w:r>
      <w:rPr>
        <w:rFonts w:ascii="Century Gothic" w:hAnsi="Century Gothic"/>
      </w:rPr>
      <w:t>é</w:t>
    </w:r>
    <w:r>
      <w:rPr>
        <w:rFonts w:ascii="Century Gothic" w:hAnsi="Century Gothic"/>
      </w:rPr>
      <w:t>e 2019</w:t>
    </w:r>
    <w:r>
      <w:rPr>
        <w:rFonts w:ascii="Century Gothic" w:hAnsi="Century Gothic"/>
      </w:rPr>
      <w:tab/>
      <w:t xml:space="preserve">Page </w:t>
    </w:r>
    <w:r>
      <w:rPr>
        <w:rFonts w:ascii="Century Gothic" w:eastAsia="Century Gothic" w:hAnsi="Century Gothic" w:cs="Century Gothic"/>
      </w:rPr>
      <w:fldChar w:fldCharType="begin"/>
    </w:r>
    <w:r>
      <w:rPr>
        <w:rFonts w:ascii="Century Gothic" w:eastAsia="Century Gothic" w:hAnsi="Century Gothic" w:cs="Century Gothic"/>
      </w:rPr>
      <w:instrText xml:space="preserve"> PAGE </w:instrText>
    </w:r>
    <w:r>
      <w:rPr>
        <w:rFonts w:ascii="Century Gothic" w:eastAsia="Century Gothic" w:hAnsi="Century Gothic" w:cs="Century Gothic"/>
      </w:rPr>
      <w:fldChar w:fldCharType="separate"/>
    </w:r>
    <w:r>
      <w:rPr>
        <w:rFonts w:ascii="Century Gothic" w:eastAsia="Century Gothic" w:hAnsi="Century Gothic" w:cs="Century Gothic"/>
        <w:noProof/>
      </w:rPr>
      <w:t>1</w:t>
    </w:r>
    <w:r>
      <w:rPr>
        <w:rFonts w:ascii="Century Gothic" w:eastAsia="Century Gothic" w:hAnsi="Century Gothic" w:cs="Century Gothic"/>
      </w:rPr>
      <w:fldChar w:fldCharType="end"/>
    </w:r>
    <w:r>
      <w:rPr>
        <w:rFonts w:ascii="Century Gothic" w:hAnsi="Century Gothic"/>
      </w:rPr>
      <w:t>/</w:t>
    </w:r>
    <w:r>
      <w:rPr>
        <w:rFonts w:ascii="Century Gothic" w:eastAsia="Century Gothic" w:hAnsi="Century Gothic" w:cs="Century Gothic"/>
      </w:rPr>
      <w:fldChar w:fldCharType="begin"/>
    </w:r>
    <w:r>
      <w:rPr>
        <w:rFonts w:ascii="Century Gothic" w:eastAsia="Century Gothic" w:hAnsi="Century Gothic" w:cs="Century Gothic"/>
      </w:rPr>
      <w:instrText xml:space="preserve"> NUMPAGES </w:instrText>
    </w:r>
    <w:r>
      <w:rPr>
        <w:rFonts w:ascii="Century Gothic" w:eastAsia="Century Gothic" w:hAnsi="Century Gothic" w:cs="Century Gothic"/>
      </w:rPr>
      <w:fldChar w:fldCharType="separate"/>
    </w:r>
    <w:r>
      <w:rPr>
        <w:rFonts w:ascii="Century Gothic" w:eastAsia="Century Gothic" w:hAnsi="Century Gothic" w:cs="Century Gothic"/>
        <w:noProof/>
      </w:rPr>
      <w:t>2</w:t>
    </w:r>
    <w:r>
      <w:rPr>
        <w:rFonts w:ascii="Century Gothic" w:eastAsia="Century Gothic" w:hAnsi="Century Gothic" w:cs="Century Gothic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E9DB4" w14:textId="77777777" w:rsidR="007A254E" w:rsidRDefault="007A254E" w:rsidP="007A254E">
      <w:r>
        <w:separator/>
      </w:r>
    </w:p>
  </w:footnote>
  <w:footnote w:type="continuationSeparator" w:id="0">
    <w:p w14:paraId="4AE5276B" w14:textId="77777777" w:rsidR="007A254E" w:rsidRDefault="007A254E" w:rsidP="007A2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4E"/>
    <w:rsid w:val="002A3C68"/>
    <w:rsid w:val="002E69A4"/>
    <w:rsid w:val="00324088"/>
    <w:rsid w:val="007A254E"/>
    <w:rsid w:val="00824F00"/>
    <w:rsid w:val="00996696"/>
    <w:rsid w:val="00C4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BC7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25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7A254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fr-FR"/>
    </w:rPr>
  </w:style>
  <w:style w:type="character" w:customStyle="1" w:styleId="En-tteCar">
    <w:name w:val="En-tête Car"/>
    <w:basedOn w:val="Policepardfaut"/>
    <w:link w:val="En-tte"/>
    <w:rsid w:val="007A254E"/>
    <w:rPr>
      <w:rFonts w:ascii="Helvetica Neue" w:eastAsia="Arial Unicode MS" w:hAnsi="Helvetica Neue" w:cs="Arial Unicode MS"/>
      <w:color w:val="000000"/>
      <w:bdr w:val="ni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A25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54E"/>
    <w:rPr>
      <w:rFonts w:ascii="Times New Roman" w:eastAsia="Arial Unicode MS" w:hAnsi="Times New Roman" w:cs="Arial Unicode MS"/>
      <w:color w:val="000000"/>
      <w:u w:color="000000"/>
      <w:bdr w:val="ni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6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696"/>
    <w:rPr>
      <w:rFonts w:ascii="Lucida Grande" w:eastAsia="Arial Unicode MS" w:hAnsi="Lucida Grande" w:cs="Lucida Grande"/>
      <w:color w:val="000000"/>
      <w:sz w:val="18"/>
      <w:szCs w:val="18"/>
      <w:u w:color="000000"/>
      <w:bdr w:val="nil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25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7A254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fr-FR"/>
    </w:rPr>
  </w:style>
  <w:style w:type="character" w:customStyle="1" w:styleId="En-tteCar">
    <w:name w:val="En-tête Car"/>
    <w:basedOn w:val="Policepardfaut"/>
    <w:link w:val="En-tte"/>
    <w:rsid w:val="007A254E"/>
    <w:rPr>
      <w:rFonts w:ascii="Helvetica Neue" w:eastAsia="Arial Unicode MS" w:hAnsi="Helvetica Neue" w:cs="Arial Unicode MS"/>
      <w:color w:val="000000"/>
      <w:bdr w:val="ni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A25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54E"/>
    <w:rPr>
      <w:rFonts w:ascii="Times New Roman" w:eastAsia="Arial Unicode MS" w:hAnsi="Times New Roman" w:cs="Arial Unicode MS"/>
      <w:color w:val="000000"/>
      <w:u w:color="000000"/>
      <w:bdr w:val="ni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6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696"/>
    <w:rPr>
      <w:rFonts w:ascii="Lucida Grande" w:eastAsia="Arial Unicode MS" w:hAnsi="Lucida Grande" w:cs="Lucida Grande"/>
      <w:color w:val="000000"/>
      <w:sz w:val="18"/>
      <w:szCs w:val="18"/>
      <w:u w:color="000000"/>
      <w:bdr w:val="ni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1737</Characters>
  <Application>Microsoft Macintosh Word</Application>
  <DocSecurity>0</DocSecurity>
  <Lines>14</Lines>
  <Paragraphs>4</Paragraphs>
  <ScaleCrop>false</ScaleCrop>
  <Company>MAIRIE ARPAJON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RIBEIRO</dc:creator>
  <cp:keywords/>
  <dc:description/>
  <cp:lastModifiedBy>Florence RIBEIRO</cp:lastModifiedBy>
  <cp:revision>3</cp:revision>
  <cp:lastPrinted>2018-12-20T08:06:00Z</cp:lastPrinted>
  <dcterms:created xsi:type="dcterms:W3CDTF">2018-12-20T08:06:00Z</dcterms:created>
  <dcterms:modified xsi:type="dcterms:W3CDTF">2018-12-20T08:06:00Z</dcterms:modified>
</cp:coreProperties>
</file>