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7BAB6" w14:textId="77777777" w:rsidR="004C0612" w:rsidRPr="004C0612" w:rsidRDefault="004C0612" w:rsidP="004C0612">
      <w:pPr>
        <w:jc w:val="center"/>
        <w:rPr>
          <w:b/>
          <w:sz w:val="32"/>
          <w:szCs w:val="32"/>
        </w:rPr>
      </w:pPr>
      <w:r w:rsidRPr="004C0612">
        <w:rPr>
          <w:b/>
          <w:sz w:val="32"/>
          <w:szCs w:val="32"/>
        </w:rPr>
        <w:t>JARDIN DU 100 GRANDE RUE</w:t>
      </w:r>
    </w:p>
    <w:p w14:paraId="56C2A571" w14:textId="77777777" w:rsidR="004C0612" w:rsidRDefault="004C0612"/>
    <w:p w14:paraId="0451CB47" w14:textId="116E3A30" w:rsidR="00816E24" w:rsidRDefault="00C92413">
      <w:r>
        <w:t>La</w:t>
      </w:r>
      <w:r w:rsidR="00201C73">
        <w:t xml:space="preserve"> liste ci-dessous renvoie vers </w:t>
      </w:r>
      <w:r>
        <w:t xml:space="preserve">des fiches botaniques. Certaines plantes, dont la </w:t>
      </w:r>
      <w:proofErr w:type="gramStart"/>
      <w:r>
        <w:t>v</w:t>
      </w:r>
      <w:r w:rsidR="008C1A3F">
        <w:t>ariété  ou</w:t>
      </w:r>
      <w:proofErr w:type="gramEnd"/>
      <w:r w:rsidR="008C1A3F">
        <w:t xml:space="preserve"> le cultivar diffère, </w:t>
      </w:r>
      <w:r>
        <w:t>renvoie vers la fiche botanique générale de l’espèce considérée.</w:t>
      </w:r>
    </w:p>
    <w:p w14:paraId="50F0137F" w14:textId="0D2DC6A7" w:rsidR="00F70951" w:rsidRDefault="00F70951">
      <w:r>
        <w:t>L</w:t>
      </w:r>
      <w:r w:rsidR="006177A9">
        <w:t>es liens </w:t>
      </w:r>
      <w:r w:rsidR="00113AB5">
        <w:t>renvoie</w:t>
      </w:r>
      <w:r w:rsidR="003118A0">
        <w:t>nt</w:t>
      </w:r>
      <w:r w:rsidR="00113AB5">
        <w:t xml:space="preserve"> vers le site </w:t>
      </w:r>
      <w:r>
        <w:t xml:space="preserve">Jardin </w:t>
      </w:r>
      <w:r w:rsidR="006177A9">
        <w:t>l’Encyclopédie.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00"/>
        <w:gridCol w:w="3042"/>
      </w:tblGrid>
      <w:tr w:rsidR="00C92413" w:rsidRPr="001A2CF9" w14:paraId="3B2D1F61" w14:textId="77777777" w:rsidTr="00581CD4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CB86" w14:textId="77777777" w:rsidR="00C92413" w:rsidRPr="001A2CF9" w:rsidRDefault="00C92413" w:rsidP="00581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bookmarkStart w:id="0" w:name="RANGE!A1:D72"/>
            <w:r w:rsidRPr="001A2CF9">
              <w:rPr>
                <w:rFonts w:ascii="Calibri" w:eastAsia="Times New Roman" w:hAnsi="Calibri" w:cs="Times New Roman"/>
                <w:b/>
                <w:bCs/>
                <w:lang w:eastAsia="fr-FR"/>
              </w:rPr>
              <w:t>Numérotation</w:t>
            </w:r>
            <w:bookmarkEnd w:id="0"/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AC19" w14:textId="77777777" w:rsidR="00C92413" w:rsidRPr="001A2CF9" w:rsidRDefault="00C92413" w:rsidP="00581C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b/>
                <w:bCs/>
                <w:lang w:eastAsia="fr-FR"/>
              </w:rPr>
              <w:t>Genre</w:t>
            </w:r>
            <w:r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 </w:t>
            </w:r>
            <w:r w:rsidRPr="001A2CF9">
              <w:rPr>
                <w:rFonts w:ascii="Calibri" w:eastAsia="Times New Roman" w:hAnsi="Calibri" w:cs="Times New Roman"/>
                <w:b/>
                <w:bCs/>
                <w:lang w:eastAsia="fr-FR"/>
              </w:rPr>
              <w:t>espèce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AFB73" w14:textId="77777777" w:rsidR="00C92413" w:rsidRPr="001A2CF9" w:rsidRDefault="00C92413" w:rsidP="00581C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fr-FR"/>
              </w:rPr>
              <w:t>Nom vernaculaire</w:t>
            </w:r>
          </w:p>
        </w:tc>
      </w:tr>
      <w:tr w:rsidR="00C92413" w:rsidRPr="001A2CF9" w14:paraId="7B62C74C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9358" w14:textId="77777777" w:rsidR="00C92413" w:rsidRPr="001A2CF9" w:rsidRDefault="00C92413" w:rsidP="00581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7F44" w14:textId="77777777" w:rsidR="00C92413" w:rsidRPr="001A2CF9" w:rsidRDefault="00BB6358" w:rsidP="005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" w:history="1">
              <w:proofErr w:type="spellStart"/>
              <w:r w:rsidR="00C92413" w:rsidRPr="001A2CF9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Acanthus</w:t>
              </w:r>
              <w:proofErr w:type="spellEnd"/>
              <w:r w:rsidR="00C92413" w:rsidRPr="001A2CF9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mollis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D4DE9" w14:textId="77777777" w:rsidR="00C92413" w:rsidRDefault="00C92413" w:rsidP="005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Acanthe</w:t>
            </w:r>
          </w:p>
        </w:tc>
      </w:tr>
      <w:tr w:rsidR="00C15A21" w:rsidRPr="001A2CF9" w14:paraId="76428429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9EC8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EFC" w14:textId="74C97A44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5" w:history="1">
              <w:r w:rsidR="00C15A21" w:rsidRPr="004C321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Allium </w:t>
              </w:r>
              <w:proofErr w:type="spellStart"/>
              <w:r w:rsidR="00C15A21" w:rsidRPr="004C321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giganteum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B975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Ail d’ornement géant</w:t>
            </w:r>
          </w:p>
        </w:tc>
      </w:tr>
      <w:tr w:rsidR="00C15A21" w:rsidRPr="001A2CF9" w14:paraId="0A4E9ABC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DBF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751C" w14:textId="4E6EB753" w:rsidR="00C15A21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6" w:history="1">
              <w:proofErr w:type="spellStart"/>
              <w:r w:rsidR="00C15A21" w:rsidRP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Bergenia</w:t>
              </w:r>
              <w:proofErr w:type="spellEnd"/>
              <w:r w:rsidR="00C15A21" w:rsidRP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cordifolia</w:t>
              </w:r>
              <w:proofErr w:type="spellEnd"/>
              <w:r w:rsidR="00C15A21" w:rsidRP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‘</w:t>
              </w:r>
              <w:proofErr w:type="spellStart"/>
              <w:r w:rsidR="00C15A21" w:rsidRP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Eroïca</w:t>
              </w:r>
              <w:proofErr w:type="spellEnd"/>
              <w:r w:rsidR="00C15A21" w:rsidRP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’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7C3A" w14:textId="77777777" w:rsidR="00C15A21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Bergénia</w:t>
            </w:r>
            <w:proofErr w:type="spellEnd"/>
          </w:p>
        </w:tc>
      </w:tr>
      <w:tr w:rsidR="00C15A21" w:rsidRPr="001A2CF9" w14:paraId="24E029BE" w14:textId="77777777" w:rsidTr="00C15A2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D3BA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273E" w14:textId="2E657ACB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7" w:history="1">
              <w:r w:rsidR="00C15A21" w:rsidRP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Allium </w:t>
              </w:r>
              <w:proofErr w:type="spellStart"/>
              <w:r w:rsidR="00C15A21" w:rsidRP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Schoenoprasum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307D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Ciboulette</w:t>
            </w:r>
          </w:p>
        </w:tc>
      </w:tr>
      <w:tr w:rsidR="00C15A21" w:rsidRPr="001A2CF9" w14:paraId="414F0CA6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1AF1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5CE1" w14:textId="04E203F1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8" w:history="1">
              <w:r w:rsidR="00C15A21" w:rsidRPr="004C321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Allium </w:t>
              </w:r>
              <w:proofErr w:type="spellStart"/>
              <w:r w:rsidR="00C15A21" w:rsidRPr="004C321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ursinum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E899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Ail aux ours</w:t>
            </w:r>
          </w:p>
        </w:tc>
      </w:tr>
      <w:tr w:rsidR="00C15A21" w:rsidRPr="001A2CF9" w14:paraId="0F553938" w14:textId="77777777" w:rsidTr="00C15A2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18B2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16B8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Agastache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‘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Kolibri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’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5135" w14:textId="77777777" w:rsidR="00C15A21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Agastache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hybride ‘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Kolibri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’</w:t>
            </w:r>
          </w:p>
        </w:tc>
      </w:tr>
      <w:tr w:rsidR="00C15A21" w:rsidRPr="001A2CF9" w14:paraId="1AC06ED3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E073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8415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  <w:p w14:paraId="43EAC71C" w14:textId="40176C2E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9" w:history="1">
              <w:proofErr w:type="spellStart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Anemone</w:t>
              </w:r>
              <w:proofErr w:type="spellEnd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hupehensis</w:t>
              </w:r>
              <w:proofErr w:type="spellEnd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Prinz</w:t>
              </w:r>
              <w:proofErr w:type="spellEnd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Heinrich'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60D4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Anémone du Japon</w:t>
            </w:r>
          </w:p>
        </w:tc>
      </w:tr>
      <w:tr w:rsidR="00C15A21" w:rsidRPr="001A2CF9" w14:paraId="30F1F387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44E8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139" w14:textId="712F41A9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0" w:history="1">
              <w:proofErr w:type="spellStart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Astilbe</w:t>
              </w:r>
              <w:proofErr w:type="spellEnd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x </w:t>
              </w:r>
              <w:proofErr w:type="spellStart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chinensis</w:t>
              </w:r>
              <w:proofErr w:type="spellEnd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Superba</w:t>
              </w:r>
              <w:proofErr w:type="spellEnd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0C27C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Astilbe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Chine</w:t>
            </w:r>
          </w:p>
        </w:tc>
      </w:tr>
      <w:tr w:rsidR="00C15A21" w:rsidRPr="001A2CF9" w14:paraId="6D9E3B6B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4BC6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BA94" w14:textId="7876E5F8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1" w:history="1">
              <w:proofErr w:type="spellStart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Astilbe</w:t>
              </w:r>
              <w:proofErr w:type="spellEnd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japonica</w:t>
              </w:r>
              <w:proofErr w:type="spellEnd"/>
              <w:r w:rsid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Red</w:t>
              </w:r>
              <w:proofErr w:type="spellEnd"/>
              <w:r w:rsid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Sentinel</w:t>
              </w:r>
              <w:proofErr w:type="spellEnd"/>
              <w:r w:rsidR="00C15A21" w:rsidRPr="005849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59CD4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Astilbe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du Japon</w:t>
            </w:r>
          </w:p>
        </w:tc>
      </w:tr>
      <w:tr w:rsidR="00581CD4" w:rsidRPr="001A2CF9" w14:paraId="51703F19" w14:textId="77777777" w:rsidTr="00C119DA">
        <w:trPr>
          <w:trHeight w:val="32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FDF" w14:textId="77777777" w:rsidR="00581CD4" w:rsidRPr="001A2CF9" w:rsidRDefault="00581CD4" w:rsidP="005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  <w:p w14:paraId="281CCC59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401B" w14:textId="3F46103B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2" w:history="1">
              <w:proofErr w:type="spellStart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Aquilegia</w:t>
              </w:r>
              <w:proofErr w:type="spellEnd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alpina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03A7A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Ancolie des Alpes</w:t>
            </w:r>
          </w:p>
        </w:tc>
      </w:tr>
      <w:tr w:rsidR="00581CD4" w:rsidRPr="001A2CF9" w14:paraId="7B46370A" w14:textId="77777777" w:rsidTr="00581CD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87AF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2A1A" w14:textId="5ACCED39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3" w:history="1">
              <w:proofErr w:type="spellStart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Aquilegia</w:t>
              </w:r>
              <w:proofErr w:type="spellEnd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 </w:t>
              </w:r>
              <w:proofErr w:type="spellStart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vulgaris</w:t>
              </w:r>
              <w:proofErr w:type="spellEnd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'Blue Barlow'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0601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Ancolie commune</w:t>
            </w:r>
          </w:p>
        </w:tc>
      </w:tr>
      <w:tr w:rsidR="00581CD4" w:rsidRPr="001A2CF9" w14:paraId="4FDA38B1" w14:textId="77777777" w:rsidTr="00581CD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834D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06CD" w14:textId="4B980A91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4" w:history="1">
              <w:proofErr w:type="spellStart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Aquilegia</w:t>
              </w:r>
              <w:proofErr w:type="spellEnd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 'Crimson Star'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BA8B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Ancolie commune</w:t>
            </w:r>
          </w:p>
        </w:tc>
      </w:tr>
      <w:tr w:rsidR="00581CD4" w:rsidRPr="001A2CF9" w14:paraId="430FB646" w14:textId="77777777" w:rsidTr="00581CD4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C21C" w14:textId="77777777" w:rsidR="00581CD4" w:rsidRPr="001A2CF9" w:rsidRDefault="00581CD4" w:rsidP="00581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D8C" w14:textId="17CEF728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5" w:history="1">
              <w:proofErr w:type="spellStart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Arabis</w:t>
              </w:r>
              <w:proofErr w:type="spellEnd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581CD4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blepharophylla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DB89A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Arabette de Californie</w:t>
            </w:r>
          </w:p>
        </w:tc>
      </w:tr>
      <w:tr w:rsidR="00581CD4" w:rsidRPr="001A2CF9" w14:paraId="525A817D" w14:textId="77777777" w:rsidTr="00581CD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7C76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D52" w14:textId="27812406" w:rsidR="00581CD4" w:rsidRPr="001A2CF9" w:rsidRDefault="00C119DA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6" w:history="1">
              <w:proofErr w:type="spellStart"/>
              <w:r w:rsidR="00581CD4" w:rsidRPr="00C119DA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Arabis</w:t>
              </w:r>
              <w:proofErr w:type="spellEnd"/>
              <w:r w:rsidR="00581CD4" w:rsidRPr="00C119DA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581CD4" w:rsidRPr="00C119DA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caucasica</w:t>
              </w:r>
              <w:proofErr w:type="spellEnd"/>
            </w:hyperlink>
            <w:r w:rsidR="00581CD4"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7468E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Corbeille d’argent</w:t>
            </w:r>
          </w:p>
        </w:tc>
      </w:tr>
      <w:tr w:rsidR="00C15A21" w:rsidRPr="001A2CF9" w14:paraId="573EA6EC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252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B2CA" w14:textId="1C7B0627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7" w:history="1">
              <w:proofErr w:type="spellStart"/>
              <w:r w:rsidR="00C15A21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Brunnera</w:t>
              </w:r>
              <w:proofErr w:type="spellEnd"/>
              <w:r w:rsidR="00C15A21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macrophylla</w:t>
              </w:r>
              <w:proofErr w:type="spellEnd"/>
              <w:r w:rsidR="00C15A21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C15A21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Hapsden</w:t>
              </w:r>
              <w:proofErr w:type="spellEnd"/>
              <w:r w:rsidR="00C15A21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Cream'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3EB17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Myosotis du Caucase</w:t>
            </w:r>
          </w:p>
        </w:tc>
      </w:tr>
      <w:tr w:rsidR="00C15A21" w:rsidRPr="001A2CF9" w14:paraId="46CF3C7C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9636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4D5D" w14:textId="60899F72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8" w:history="1">
              <w:proofErr w:type="spellStart"/>
              <w:r w:rsidR="00C15A21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Centaurea</w:t>
              </w:r>
              <w:proofErr w:type="spellEnd"/>
              <w:r w:rsidR="00C15A21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4F1C4B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montana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C805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Bleuet des montagnes</w:t>
            </w:r>
          </w:p>
        </w:tc>
      </w:tr>
      <w:tr w:rsidR="00C15A21" w:rsidRPr="001A2CF9" w14:paraId="52997478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4A1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752" w14:textId="28CBFEC5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9" w:history="1">
              <w:proofErr w:type="spellStart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Chamaemelum</w:t>
              </w:r>
              <w:proofErr w:type="spellEnd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nobile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B25E4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Camomille romaine</w:t>
            </w:r>
          </w:p>
        </w:tc>
      </w:tr>
      <w:tr w:rsidR="00581CD4" w:rsidRPr="001A2CF9" w14:paraId="76C7B665" w14:textId="77777777" w:rsidTr="00581CD4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4DC" w14:textId="77777777" w:rsidR="00581CD4" w:rsidRPr="001A2CF9" w:rsidRDefault="00581CD4" w:rsidP="00581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0E3" w14:textId="5AFD0964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0" w:history="1">
              <w:proofErr w:type="spellStart"/>
              <w:r w:rsidR="00581CD4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Dianthus</w:t>
              </w:r>
              <w:proofErr w:type="spellEnd"/>
              <w:r w:rsidR="00581CD4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 </w:t>
              </w:r>
              <w:proofErr w:type="spellStart"/>
              <w:r w:rsidR="00581CD4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deltoides</w:t>
              </w:r>
              <w:proofErr w:type="spellEnd"/>
              <w:r w:rsidR="00581CD4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581CD4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Brilliant</w:t>
              </w:r>
              <w:proofErr w:type="spellEnd"/>
              <w:r w:rsidR="00581CD4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61CB3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Œillet deltoïde</w:t>
            </w:r>
          </w:p>
        </w:tc>
      </w:tr>
      <w:tr w:rsidR="00581CD4" w:rsidRPr="001A2CF9" w14:paraId="500783FC" w14:textId="77777777" w:rsidTr="00581CD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9CF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3A0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Dianthus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gratianopolitanus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'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Eydangeri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'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8A69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15A21" w:rsidRPr="001A2CF9" w14:paraId="37200D5A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9F8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FD9E" w14:textId="2DD4D37E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1" w:history="1">
              <w:proofErr w:type="spellStart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Cynara</w:t>
              </w:r>
              <w:proofErr w:type="spellEnd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scolymus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346CD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Artichaut</w:t>
            </w:r>
          </w:p>
        </w:tc>
      </w:tr>
      <w:tr w:rsidR="00C15A21" w:rsidRPr="001A2CF9" w14:paraId="3833727E" w14:textId="77777777" w:rsidTr="00C119DA">
        <w:trPr>
          <w:trHeight w:val="34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F84E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487" w14:textId="053E260E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2" w:history="1"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Dicentra </w:t>
              </w:r>
              <w:proofErr w:type="spellStart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spectabil</w:t>
              </w:r>
              <w:r w:rsid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is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0AA56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Cœur de Marie</w:t>
            </w:r>
          </w:p>
        </w:tc>
      </w:tr>
      <w:tr w:rsidR="00C15A21" w:rsidRPr="001A2CF9" w14:paraId="46132BDA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3007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57BB" w14:textId="03E433D2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3" w:history="1">
              <w:proofErr w:type="spellStart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Epimedium</w:t>
              </w:r>
              <w:proofErr w:type="spellEnd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versicolor</w:t>
              </w:r>
              <w:proofErr w:type="spellEnd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Sulphureum</w:t>
              </w:r>
              <w:proofErr w:type="spellEnd"/>
              <w:r w:rsidR="00C15A21" w:rsidRPr="006839E7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17CF2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Fleur des elfes</w:t>
            </w:r>
          </w:p>
        </w:tc>
      </w:tr>
      <w:tr w:rsidR="00C15A21" w:rsidRPr="001A2CF9" w14:paraId="75FD9A98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1F29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6758" w14:textId="4EB231A3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4" w:history="1">
              <w:proofErr w:type="spellStart"/>
              <w:r w:rsidR="00C15A21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Euphorbia</w:t>
              </w:r>
              <w:proofErr w:type="spellEnd"/>
              <w:r w:rsidR="00C15A21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griffithii</w:t>
              </w:r>
              <w:proofErr w:type="spellEnd"/>
              <w:r w:rsidR="00C15A21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 '</w:t>
              </w:r>
              <w:proofErr w:type="spellStart"/>
              <w:r w:rsidR="00C15A21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Fire</w:t>
              </w:r>
              <w:proofErr w:type="spellEnd"/>
              <w:r w:rsidR="00C15A21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Glow</w:t>
              </w:r>
              <w:proofErr w:type="spellEnd"/>
              <w:r w:rsidR="00C15A21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9A0B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Euphorbe de Griffith</w:t>
            </w:r>
          </w:p>
        </w:tc>
      </w:tr>
      <w:tr w:rsidR="00581CD4" w:rsidRPr="001A2CF9" w14:paraId="2A27BB3D" w14:textId="77777777" w:rsidTr="00581CD4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A23" w14:textId="77777777" w:rsidR="00581CD4" w:rsidRPr="001A2CF9" w:rsidRDefault="00581CD4" w:rsidP="00581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05E" w14:textId="445AFCCE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5" w:history="1"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Foenoculum</w:t>
              </w:r>
              <w:proofErr w:type="spellEnd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bronze </w:t>
              </w:r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form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5CD8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Fenouil bronze</w:t>
            </w:r>
          </w:p>
        </w:tc>
      </w:tr>
      <w:tr w:rsidR="00581CD4" w:rsidRPr="001A2CF9" w14:paraId="06BAFB50" w14:textId="77777777" w:rsidTr="00581CD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D4DF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451" w14:textId="2FA3F396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6" w:history="1"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Foenoculum</w:t>
              </w:r>
              <w:proofErr w:type="spellEnd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vulgare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C7115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Fenouil</w:t>
            </w:r>
          </w:p>
        </w:tc>
      </w:tr>
      <w:tr w:rsidR="00581CD4" w:rsidRPr="001A2CF9" w14:paraId="7E2D1D2A" w14:textId="77777777" w:rsidTr="00581CD4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E6E1" w14:textId="77777777" w:rsidR="00581CD4" w:rsidRPr="001A2CF9" w:rsidRDefault="00581CD4" w:rsidP="00581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3622" w14:textId="10C2BDE6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7" w:history="1"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Gaura</w:t>
              </w:r>
              <w:proofErr w:type="spellEnd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581CD4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lindheimeri</w:t>
              </w:r>
              <w:proofErr w:type="spellEnd"/>
              <w:r w:rsidR="00581CD4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 '</w:t>
              </w:r>
              <w:proofErr w:type="spellStart"/>
              <w:r w:rsidR="00581CD4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Syski</w:t>
              </w:r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u</w:t>
              </w:r>
              <w:proofErr w:type="spellEnd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Pink'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67B84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Gaura</w:t>
            </w:r>
            <w:proofErr w:type="spellEnd"/>
          </w:p>
        </w:tc>
      </w:tr>
      <w:tr w:rsidR="00581CD4" w:rsidRPr="001A2CF9" w14:paraId="7D17B614" w14:textId="77777777" w:rsidTr="00581CD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C687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DCAB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Gaura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'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whirling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butterflies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'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E6BBA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Gaura</w:t>
            </w:r>
            <w:proofErr w:type="spellEnd"/>
          </w:p>
        </w:tc>
      </w:tr>
      <w:tr w:rsidR="00581CD4" w:rsidRPr="001A2CF9" w14:paraId="0AE9DBA4" w14:textId="77777777" w:rsidTr="00581CD4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2AE" w14:textId="77777777" w:rsidR="00581CD4" w:rsidRPr="001A2CF9" w:rsidRDefault="00581CD4" w:rsidP="00581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68F6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Geranium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'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brookside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'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97B5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Géranium vivace</w:t>
            </w:r>
          </w:p>
        </w:tc>
      </w:tr>
      <w:tr w:rsidR="00581CD4" w:rsidRPr="001A2CF9" w14:paraId="2BD31B7B" w14:textId="77777777" w:rsidTr="00581CD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0BC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91F1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Geranium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'Orion'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95A1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Géranium vivace</w:t>
            </w:r>
          </w:p>
        </w:tc>
      </w:tr>
      <w:tr w:rsidR="00581CD4" w:rsidRPr="001A2CF9" w14:paraId="596E192A" w14:textId="77777777" w:rsidTr="00581CD4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F6ED" w14:textId="77777777" w:rsidR="00581CD4" w:rsidRPr="001A2CF9" w:rsidRDefault="00581CD4" w:rsidP="00581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99B" w14:textId="0B74C487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8" w:history="1"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Geranium</w:t>
              </w:r>
              <w:proofErr w:type="spellEnd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 '</w:t>
              </w:r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Endressii</w:t>
              </w:r>
              <w:proofErr w:type="spellEnd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04A6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Géranium vivace</w:t>
            </w:r>
          </w:p>
        </w:tc>
      </w:tr>
      <w:tr w:rsidR="00581CD4" w:rsidRPr="001A2CF9" w14:paraId="07102E89" w14:textId="77777777" w:rsidTr="00581CD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752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4789" w14:textId="726ECCB3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29" w:history="1"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Geranium</w:t>
              </w:r>
              <w:proofErr w:type="spellEnd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 'Johnson Blue'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8519F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Géranium vivace</w:t>
            </w:r>
          </w:p>
        </w:tc>
      </w:tr>
      <w:tr w:rsidR="00581CD4" w:rsidRPr="001A2CF9" w14:paraId="528DC494" w14:textId="77777777" w:rsidTr="00581CD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538" w14:textId="77777777" w:rsidR="00581CD4" w:rsidRPr="001A2CF9" w:rsidRDefault="00581CD4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28B5" w14:textId="3ACEAAC1" w:rsidR="00581CD4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0" w:history="1"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Geranium</w:t>
              </w:r>
              <w:proofErr w:type="spellEnd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  '</w:t>
              </w:r>
              <w:proofErr w:type="spellStart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Renardii</w:t>
              </w:r>
              <w:proofErr w:type="spellEnd"/>
              <w:r w:rsidR="00581CD4" w:rsidRPr="00B7316F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F668C" w14:textId="77777777" w:rsidR="00581CD4" w:rsidRPr="001A2CF9" w:rsidRDefault="00581CD4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Géranium vivace</w:t>
            </w:r>
          </w:p>
        </w:tc>
      </w:tr>
      <w:tr w:rsidR="00C15A21" w:rsidRPr="001A2CF9" w14:paraId="2BAE3580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2B1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A5E" w14:textId="38467CE0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1" w:history="1">
              <w:proofErr w:type="spellStart"/>
              <w:r w:rsidR="00C15A21" w:rsidRPr="008B267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Helychrisum</w:t>
              </w:r>
              <w:proofErr w:type="spellEnd"/>
              <w:r w:rsidR="00C15A21" w:rsidRPr="008B267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8B267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italicum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8F95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Immortelle d’Italie</w:t>
            </w:r>
          </w:p>
        </w:tc>
      </w:tr>
      <w:tr w:rsidR="00C15A21" w:rsidRPr="001A2CF9" w14:paraId="4BE78445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3854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DA3" w14:textId="7BF64B92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2" w:history="1">
              <w:proofErr w:type="spellStart"/>
              <w:r w:rsidR="00C15A21" w:rsidRPr="008B267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Knautia</w:t>
              </w:r>
              <w:proofErr w:type="spellEnd"/>
              <w:r w:rsidR="00C15A21" w:rsidRPr="008B267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8B267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macedonica</w:t>
              </w:r>
              <w:proofErr w:type="spellEnd"/>
              <w:r w:rsidR="00C15A21" w:rsidRPr="008B267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C15A21" w:rsidRPr="008B267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Melton's</w:t>
              </w:r>
              <w:proofErr w:type="spellEnd"/>
              <w:r w:rsidR="00C15A21" w:rsidRPr="008B267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Pastel'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B7801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Petite scabieuse de Macédoine</w:t>
            </w:r>
          </w:p>
        </w:tc>
      </w:tr>
      <w:tr w:rsidR="00C15A21" w:rsidRPr="001A2CF9" w14:paraId="6404B4FF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36F7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AC9" w14:textId="0AA5FC80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3" w:history="1">
              <w:proofErr w:type="spellStart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Lavandula</w:t>
              </w:r>
              <w:proofErr w:type="spellEnd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angustifolia</w:t>
              </w:r>
              <w:proofErr w:type="spellEnd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'Edelweiss'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7EAE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Lavande blanche</w:t>
            </w:r>
          </w:p>
        </w:tc>
      </w:tr>
      <w:tr w:rsidR="00C15A21" w:rsidRPr="001A2CF9" w14:paraId="78AA96E7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809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7C3D" w14:textId="2ED78B16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4" w:history="1">
              <w:proofErr w:type="spellStart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Lavandula</w:t>
              </w:r>
              <w:proofErr w:type="spellEnd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 '</w:t>
              </w:r>
              <w:proofErr w:type="spellStart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Munsted</w:t>
              </w:r>
              <w:proofErr w:type="spellEnd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Dwarf</w:t>
              </w:r>
              <w:proofErr w:type="spellEnd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E081F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Lavande bleue</w:t>
            </w:r>
          </w:p>
        </w:tc>
      </w:tr>
      <w:tr w:rsidR="00C15A21" w:rsidRPr="001A2CF9" w14:paraId="09996871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0FAF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87B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Leptinella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squallida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4BA3C" w14:textId="77777777" w:rsidR="00C15A21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Cotule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Bractées</w:t>
            </w:r>
          </w:p>
        </w:tc>
      </w:tr>
      <w:tr w:rsidR="00C15A21" w:rsidRPr="001A2CF9" w14:paraId="13E6ABDF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5F4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369B" w14:textId="5B358CC8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5" w:history="1">
              <w:proofErr w:type="spellStart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Liastris</w:t>
              </w:r>
              <w:proofErr w:type="spellEnd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spicata</w:t>
              </w:r>
              <w:proofErr w:type="spellEnd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Floristan</w:t>
              </w:r>
              <w:proofErr w:type="spellEnd"/>
              <w:r w:rsidR="00C15A21" w:rsidRPr="00DE7512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Velvet'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7A08A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Liatride</w:t>
            </w:r>
            <w:proofErr w:type="spellEnd"/>
          </w:p>
        </w:tc>
      </w:tr>
      <w:tr w:rsidR="00C15A21" w:rsidRPr="001A2CF9" w14:paraId="59845F2B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668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6B1" w14:textId="12864E4D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6" w:history="1">
              <w:r w:rsidR="00C15A21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Lychnis </w:t>
              </w:r>
              <w:proofErr w:type="spellStart"/>
              <w:r w:rsidR="00C15A21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coronarium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45602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Coquelourde des jardins</w:t>
            </w:r>
          </w:p>
        </w:tc>
      </w:tr>
      <w:tr w:rsidR="00C15A21" w:rsidRPr="001A2CF9" w14:paraId="0F442D83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9A9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C798" w14:textId="70F6610B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7" w:history="1">
              <w:proofErr w:type="spellStart"/>
              <w:r w:rsidR="00C15A21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Linum</w:t>
              </w:r>
              <w:proofErr w:type="spellEnd"/>
              <w:r w:rsidR="00C15A21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perenne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EBD5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Lin vivace</w:t>
            </w:r>
          </w:p>
        </w:tc>
      </w:tr>
      <w:tr w:rsidR="00C15A21" w:rsidRPr="001A2CF9" w14:paraId="1A70BA2D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B9FB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F49" w14:textId="10B37598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8" w:history="1">
              <w:r w:rsidR="00C15A21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Melissa </w:t>
              </w:r>
              <w:proofErr w:type="spellStart"/>
              <w:r w:rsidR="00C15A21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officinalis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89D6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Mélisse citronnelle</w:t>
            </w:r>
          </w:p>
        </w:tc>
      </w:tr>
      <w:tr w:rsidR="00C15A21" w:rsidRPr="008B2678" w14:paraId="363E2A85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552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04BE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Nepeta</w:t>
            </w:r>
            <w:proofErr w:type="spellEnd"/>
            <w:r w:rsidRPr="008B267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Pr="001A2CF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grandiflora 'Dawn to Dusk'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29A80" w14:textId="77777777" w:rsidR="00C15A21" w:rsidRPr="008B2678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Herbe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à chat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géante</w:t>
            </w:r>
            <w:proofErr w:type="spellEnd"/>
          </w:p>
        </w:tc>
      </w:tr>
      <w:tr w:rsidR="001446E8" w:rsidRPr="001A2CF9" w14:paraId="239C4366" w14:textId="77777777" w:rsidTr="00874DF5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A46" w14:textId="77777777" w:rsidR="001446E8" w:rsidRPr="001A2CF9" w:rsidRDefault="001446E8" w:rsidP="001446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D9F" w14:textId="07A3E904" w:rsidR="001446E8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39" w:history="1">
              <w:proofErr w:type="spellStart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Origanum</w:t>
              </w:r>
              <w:proofErr w:type="spellEnd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laevigatum</w:t>
              </w:r>
              <w:proofErr w:type="spellEnd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Herrenhausen</w:t>
              </w:r>
              <w:proofErr w:type="spellEnd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65D75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Origan</w:t>
            </w:r>
          </w:p>
        </w:tc>
      </w:tr>
      <w:tr w:rsidR="001446E8" w:rsidRPr="001A2CF9" w14:paraId="2EF22711" w14:textId="77777777" w:rsidTr="00874DF5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721" w14:textId="77777777" w:rsidR="001446E8" w:rsidRPr="001A2CF9" w:rsidRDefault="001446E8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53DE" w14:textId="17EDF00F" w:rsidR="001446E8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0" w:history="1">
              <w:proofErr w:type="spellStart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Origanum</w:t>
              </w:r>
              <w:proofErr w:type="spellEnd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vulgar</w:t>
              </w:r>
              <w:r w:rsidR="001446E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e</w:t>
              </w:r>
              <w:proofErr w:type="spellEnd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1446E8" w:rsidRPr="00C9241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compactum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6569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Origan</w:t>
            </w:r>
          </w:p>
        </w:tc>
      </w:tr>
      <w:tr w:rsidR="00C15A21" w:rsidRPr="001A2CF9" w14:paraId="64894363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A50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F4F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Phlomis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cashmeriana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40824" w14:textId="77777777" w:rsidR="00C15A21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Sauge du Cashmere</w:t>
            </w:r>
          </w:p>
        </w:tc>
      </w:tr>
      <w:tr w:rsidR="00C15A21" w:rsidRPr="001A2CF9" w14:paraId="14955D3D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25E7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8D6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Potentilla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atro</w:t>
            </w: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sanguinea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AA33D" w14:textId="77777777" w:rsidR="00C15A21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Potentille rouge</w:t>
            </w:r>
          </w:p>
        </w:tc>
      </w:tr>
      <w:tr w:rsidR="00C15A21" w:rsidRPr="001A2CF9" w14:paraId="7DDB58D8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D39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92A" w14:textId="091E3CB3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1" w:history="1">
              <w:r w:rsidR="00C15A21" w:rsidRPr="000E38C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Reum </w:t>
              </w:r>
              <w:proofErr w:type="spellStart"/>
              <w:r w:rsidR="00C15A21" w:rsidRPr="000E38C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palmatum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3817C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Rhubarbe</w:t>
            </w:r>
          </w:p>
        </w:tc>
      </w:tr>
      <w:tr w:rsidR="00C15A21" w:rsidRPr="001A2CF9" w14:paraId="3ABD8CC0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5EC3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844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Rosier tige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Broceliande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D21FD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15A21" w:rsidRPr="001A2CF9" w14:paraId="6DC4115D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712D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381" w14:textId="43C3E19A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2" w:history="1">
              <w:proofErr w:type="spellStart"/>
              <w:r w:rsidR="00C15A21" w:rsidRPr="000E38C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Rosmarinus</w:t>
              </w:r>
              <w:proofErr w:type="spellEnd"/>
              <w:r w:rsidR="00C15A21" w:rsidRPr="000E38C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0E38C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officinalis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692A2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Romarin</w:t>
            </w:r>
          </w:p>
        </w:tc>
      </w:tr>
      <w:tr w:rsidR="00C15A21" w:rsidRPr="001A2CF9" w14:paraId="30EC057C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05B0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EFCE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Rudbeckia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triloba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7485" w14:textId="77777777" w:rsidR="00C15A21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Rudbeckie</w:t>
            </w:r>
          </w:p>
        </w:tc>
      </w:tr>
      <w:tr w:rsidR="001446E8" w:rsidRPr="001A2CF9" w14:paraId="16508E3A" w14:textId="77777777" w:rsidTr="006B42A0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207D" w14:textId="77777777" w:rsidR="001446E8" w:rsidRPr="001A2CF9" w:rsidRDefault="001446E8" w:rsidP="001446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F52" w14:textId="5985D017" w:rsidR="001446E8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3" w:history="1">
              <w:proofErr w:type="spellStart"/>
              <w:r w:rsidR="001446E8" w:rsidRPr="009141A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Sagifraga</w:t>
              </w:r>
              <w:proofErr w:type="spellEnd"/>
              <w:r w:rsidR="001446E8" w:rsidRPr="009141A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1446E8" w:rsidRPr="009141A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arendsii</w:t>
              </w:r>
              <w:proofErr w:type="spellEnd"/>
              <w:r w:rsidR="001446E8" w:rsidRPr="009141A3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blanche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FCEA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Saxifrage</w:t>
            </w:r>
          </w:p>
        </w:tc>
      </w:tr>
      <w:tr w:rsidR="001446E8" w:rsidRPr="001A2CF9" w14:paraId="6EC9702F" w14:textId="77777777" w:rsidTr="006B42A0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0C3B" w14:textId="77777777" w:rsidR="001446E8" w:rsidRPr="001A2CF9" w:rsidRDefault="001446E8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003" w14:textId="5330E407" w:rsidR="001446E8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4" w:history="1">
              <w:proofErr w:type="spellStart"/>
              <w:r w:rsidR="001446E8" w:rsidRPr="00F7095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Sagifraga</w:t>
              </w:r>
              <w:proofErr w:type="spellEnd"/>
              <w:r w:rsidR="001446E8" w:rsidRPr="00F7095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1446E8" w:rsidRPr="00F7095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arendsii</w:t>
              </w:r>
              <w:proofErr w:type="spellEnd"/>
              <w:r w:rsidR="001446E8" w:rsidRPr="00F70951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rouge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C3EFE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Saxifrage</w:t>
            </w:r>
          </w:p>
        </w:tc>
      </w:tr>
      <w:tr w:rsidR="001446E8" w:rsidRPr="001A2CF9" w14:paraId="5DEBC2A2" w14:textId="77777777" w:rsidTr="008B747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A14" w14:textId="77777777" w:rsidR="001446E8" w:rsidRPr="001A2CF9" w:rsidRDefault="001446E8" w:rsidP="001446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669C" w14:textId="045946AA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B6358">
              <w:rPr>
                <w:rFonts w:ascii="Calibri" w:eastAsia="Times New Roman" w:hAnsi="Calibri" w:cs="Times New Roman"/>
                <w:lang w:eastAsia="fr-FR"/>
              </w:rPr>
              <w:t>Salvia</w:t>
            </w:r>
            <w:proofErr w:type="spellEnd"/>
            <w:r w:rsidRPr="00BB6358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proofErr w:type="spellStart"/>
            <w:r w:rsidRPr="00BB6358">
              <w:rPr>
                <w:rFonts w:ascii="Calibri" w:eastAsia="Times New Roman" w:hAnsi="Calibri" w:cs="Times New Roman"/>
                <w:lang w:eastAsia="fr-FR"/>
              </w:rPr>
              <w:t>microphylla</w:t>
            </w:r>
            <w:proofErr w:type="spellEnd"/>
            <w:r w:rsidRPr="00BB6358">
              <w:rPr>
                <w:rFonts w:ascii="Calibri" w:eastAsia="Times New Roman" w:hAnsi="Calibri" w:cs="Times New Roman"/>
                <w:lang w:eastAsia="fr-FR"/>
              </w:rPr>
              <w:t xml:space="preserve"> ‘</w:t>
            </w:r>
            <w:proofErr w:type="spellStart"/>
            <w:r w:rsidRPr="00BB6358">
              <w:rPr>
                <w:rFonts w:ascii="Calibri" w:eastAsia="Times New Roman" w:hAnsi="Calibri" w:cs="Times New Roman"/>
                <w:lang w:eastAsia="fr-FR"/>
              </w:rPr>
              <w:t>Grahamii</w:t>
            </w:r>
            <w:proofErr w:type="spellEnd"/>
            <w:r w:rsidRPr="00BB6358">
              <w:rPr>
                <w:rFonts w:ascii="Calibri" w:eastAsia="Times New Roman" w:hAnsi="Calibri" w:cs="Times New Roman"/>
                <w:lang w:eastAsia="fr-FR"/>
              </w:rPr>
              <w:t>’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9443E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Sauge à petites feuilles</w:t>
            </w:r>
          </w:p>
        </w:tc>
      </w:tr>
      <w:tr w:rsidR="001446E8" w:rsidRPr="001A2CF9" w14:paraId="21D9649E" w14:textId="77777777" w:rsidTr="008B7478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EF6" w14:textId="77777777" w:rsidR="001446E8" w:rsidRPr="001A2CF9" w:rsidRDefault="001446E8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229B" w14:textId="7B4E4213" w:rsidR="001446E8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5" w:history="1">
              <w:proofErr w:type="spellStart"/>
              <w:r w:rsidR="001446E8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Salvia</w:t>
              </w:r>
              <w:proofErr w:type="spellEnd"/>
              <w:r w:rsidR="001446E8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1446E8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officinalis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429D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Sauge officinale</w:t>
            </w:r>
          </w:p>
        </w:tc>
      </w:tr>
      <w:tr w:rsidR="00C15A21" w:rsidRPr="001A2CF9" w14:paraId="6004FD8A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43C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0C8A" w14:textId="50552D67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6" w:history="1">
              <w:proofErr w:type="spellStart"/>
              <w:r w:rsidR="00C15A21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Sanguisorba</w:t>
              </w:r>
              <w:proofErr w:type="spellEnd"/>
              <w:r w:rsidR="00C15A21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minor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BBC55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Pimprenelle</w:t>
            </w:r>
          </w:p>
        </w:tc>
      </w:tr>
      <w:tr w:rsidR="00C15A21" w:rsidRPr="001A2CF9" w14:paraId="33769D05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9038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C33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Sanguisorba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officinalis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'Tanna'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591C9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446E8" w:rsidRPr="001A2CF9" w14:paraId="1C49F5C5" w14:textId="77777777" w:rsidTr="009F08BF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89DA" w14:textId="77777777" w:rsidR="001446E8" w:rsidRPr="001A2CF9" w:rsidRDefault="001446E8" w:rsidP="001446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6383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Teucrium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ackermannii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960F9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446E8" w:rsidRPr="001A2CF9" w14:paraId="7A44C7A3" w14:textId="77777777" w:rsidTr="009F08BF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3AB7" w14:textId="77777777" w:rsidR="001446E8" w:rsidRPr="001A2CF9" w:rsidRDefault="001446E8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6881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Teucrium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polium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0F787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15A21" w:rsidRPr="001A2CF9" w14:paraId="6649699D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B100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1F59" w14:textId="200BB831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7" w:history="1">
              <w:proofErr w:type="spellStart"/>
              <w:r w:rsidR="00C15A21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Thalictrum</w:t>
              </w:r>
              <w:proofErr w:type="spellEnd"/>
              <w:r w:rsidR="00C15A21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delavayii</w:t>
              </w:r>
              <w:proofErr w:type="spellEnd"/>
              <w:r w:rsidR="00C15A21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'</w:t>
              </w:r>
              <w:proofErr w:type="spellStart"/>
              <w:r w:rsidR="00C15A21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Hewitt's</w:t>
              </w:r>
              <w:proofErr w:type="spellEnd"/>
              <w:r w:rsidR="00C15A21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Double'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964B7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Pigamon</w:t>
            </w:r>
          </w:p>
        </w:tc>
      </w:tr>
      <w:tr w:rsidR="001446E8" w:rsidRPr="001A2CF9" w14:paraId="432EDECE" w14:textId="77777777" w:rsidTr="00113C74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187" w14:textId="77777777" w:rsidR="001446E8" w:rsidRPr="001A2CF9" w:rsidRDefault="001446E8" w:rsidP="001446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(en mélange)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72B6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Thymus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citriodorus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'Aureus'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9294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Thym citron</w:t>
            </w:r>
          </w:p>
        </w:tc>
      </w:tr>
      <w:tr w:rsidR="001446E8" w:rsidRPr="001A2CF9" w14:paraId="23336350" w14:textId="77777777" w:rsidTr="00113C74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50AA" w14:textId="77777777" w:rsidR="001446E8" w:rsidRPr="001A2CF9" w:rsidRDefault="001446E8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3B4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Thymus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citriodorus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'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Silver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Queen</w:t>
            </w:r>
            <w:proofErr w:type="spellEnd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'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BA98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Thym citron</w:t>
            </w:r>
          </w:p>
        </w:tc>
      </w:tr>
      <w:tr w:rsidR="001446E8" w:rsidRPr="001A2CF9" w14:paraId="77F620C7" w14:textId="77777777" w:rsidTr="00BB6358">
        <w:trPr>
          <w:trHeight w:val="34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C4EA" w14:textId="77777777" w:rsidR="001446E8" w:rsidRPr="001A2CF9" w:rsidRDefault="001446E8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F81D" w14:textId="791FFE95" w:rsidR="001446E8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8" w:history="1">
              <w:r w:rsidR="001446E8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Thymus </w:t>
              </w:r>
              <w:proofErr w:type="spellStart"/>
              <w:r w:rsidR="001446E8" w:rsidRPr="003769D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vulgaris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E1F5E" w14:textId="77777777" w:rsidR="001446E8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Thym</w:t>
            </w:r>
          </w:p>
        </w:tc>
      </w:tr>
      <w:tr w:rsidR="00C15A21" w:rsidRPr="001A2CF9" w14:paraId="5891B579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502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DB2A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Aster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="001446E8">
              <w:rPr>
                <w:rFonts w:ascii="Calibri" w:eastAsia="Times New Roman" w:hAnsi="Calibri" w:cs="Times New Roman"/>
                <w:color w:val="000000"/>
                <w:lang w:eastAsia="fr-FR"/>
              </w:rPr>
              <w:t>novi</w:t>
            </w:r>
            <w:proofErr w:type="spellEnd"/>
            <w:r w:rsidR="001446E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belgii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A124" w14:textId="77777777" w:rsidR="00C15A21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Aster de Virginie</w:t>
            </w:r>
          </w:p>
        </w:tc>
      </w:tr>
      <w:tr w:rsidR="00C15A21" w:rsidRPr="001A2CF9" w14:paraId="52C1ECD2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32A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4CA" w14:textId="5AAFF2D8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49" w:history="1">
              <w:proofErr w:type="spellStart"/>
              <w:r w:rsidR="00C15A21" w:rsidRPr="001446E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Crocosmia</w:t>
              </w:r>
              <w:proofErr w:type="spellEnd"/>
              <w:r w:rsidR="00C15A21" w:rsidRPr="001446E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C15A21" w:rsidRPr="001446E8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montbretia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8DC1" w14:textId="77777777" w:rsidR="00C15A21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Crocosmia</w:t>
            </w:r>
            <w:proofErr w:type="spellEnd"/>
          </w:p>
        </w:tc>
      </w:tr>
      <w:tr w:rsidR="00C15A21" w:rsidRPr="001A2CF9" w14:paraId="32C0E87A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079B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4E9" w14:textId="448766E4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50" w:history="1">
              <w:proofErr w:type="spellStart"/>
              <w:r w:rsidR="00C15A21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Fuschia</w:t>
              </w:r>
              <w:proofErr w:type="spellEnd"/>
              <w:r w:rsidR="00C15A21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</w:t>
              </w:r>
              <w:proofErr w:type="spellStart"/>
              <w:r w:rsidR="001446E8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magellanica</w:t>
              </w:r>
              <w:proofErr w:type="spellEnd"/>
              <w:r w:rsidR="001446E8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‘</w:t>
              </w:r>
              <w:proofErr w:type="spellStart"/>
              <w:r w:rsidR="001446E8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R</w:t>
              </w:r>
              <w:r w:rsidR="00C15A21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icartonnii</w:t>
              </w:r>
              <w:proofErr w:type="spellEnd"/>
              <w:r w:rsidR="001446E8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’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E055E" w14:textId="77777777" w:rsidR="00C15A21" w:rsidRPr="001A2CF9" w:rsidRDefault="001446E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Fuschia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rustique</w:t>
            </w:r>
          </w:p>
        </w:tc>
      </w:tr>
      <w:tr w:rsidR="00C15A21" w:rsidRPr="001A2CF9" w14:paraId="1F2BA431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5794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8A3" w14:textId="51F85FF7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51" w:history="1">
              <w:proofErr w:type="spellStart"/>
              <w:r w:rsidR="00C15A21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Hemerocallis</w:t>
              </w:r>
              <w:proofErr w:type="spellEnd"/>
              <w:r w:rsidR="00C15A21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 </w:t>
              </w:r>
              <w:proofErr w:type="spellStart"/>
              <w:r w:rsidR="004C5EBE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fulva</w:t>
              </w:r>
              <w:proofErr w:type="spellEnd"/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972D" w14:textId="77777777" w:rsidR="00C15A21" w:rsidRPr="001A2CF9" w:rsidRDefault="004C5EBE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Hémérocalles</w:t>
            </w:r>
          </w:p>
        </w:tc>
      </w:tr>
      <w:tr w:rsidR="00C15A21" w:rsidRPr="001A2CF9" w14:paraId="7E582C7C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59A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D1EC" w14:textId="072DDDB8" w:rsidR="00C15A21" w:rsidRPr="001A2CF9" w:rsidRDefault="00BB6358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52" w:history="1">
              <w:proofErr w:type="spellStart"/>
              <w:r w:rsidR="00C15A21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>Gladiolus</w:t>
              </w:r>
              <w:proofErr w:type="spellEnd"/>
              <w:r w:rsidR="00C15A21" w:rsidRPr="004C5EBE">
                <w:rPr>
                  <w:rStyle w:val="Lienhypertexte"/>
                  <w:rFonts w:ascii="Calibri" w:eastAsia="Times New Roman" w:hAnsi="Calibri" w:cs="Times New Roman"/>
                  <w:lang w:eastAsia="fr-FR"/>
                </w:rPr>
                <w:t xml:space="preserve">  </w:t>
              </w:r>
            </w:hyperlink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4A09" w14:textId="77777777" w:rsidR="00C15A21" w:rsidRPr="001A2CF9" w:rsidRDefault="004C5EBE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Glaïeuls hybride</w:t>
            </w:r>
          </w:p>
        </w:tc>
      </w:tr>
      <w:tr w:rsidR="00C15A21" w:rsidRPr="001A2CF9" w14:paraId="0DD503C8" w14:textId="77777777" w:rsidTr="00581CD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7C92" w14:textId="77777777" w:rsidR="00C15A21" w:rsidRPr="001A2CF9" w:rsidRDefault="00C15A21" w:rsidP="00C15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B9B1" w14:textId="77777777" w:rsidR="00C15A21" w:rsidRPr="001A2CF9" w:rsidRDefault="00C15A21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Coreopsis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="004C5EBE">
              <w:rPr>
                <w:rFonts w:ascii="Calibri" w:eastAsia="Times New Roman" w:hAnsi="Calibri" w:cs="Times New Roman"/>
                <w:color w:val="000000"/>
                <w:lang w:eastAsia="fr-FR"/>
              </w:rPr>
              <w:t>verticillata</w:t>
            </w:r>
            <w:proofErr w:type="spellEnd"/>
            <w:r w:rsidR="004C5EB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1A2CF9">
              <w:rPr>
                <w:rFonts w:ascii="Calibri" w:eastAsia="Times New Roman" w:hAnsi="Calibri" w:cs="Times New Roman"/>
                <w:color w:val="000000"/>
                <w:lang w:eastAsia="fr-FR"/>
              </w:rPr>
              <w:t>'Zagreb'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8E2C" w14:textId="77777777" w:rsidR="00C15A21" w:rsidRPr="001A2CF9" w:rsidRDefault="004C5EBE" w:rsidP="00C15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Coréopside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verticillé</w:t>
            </w:r>
          </w:p>
        </w:tc>
      </w:tr>
    </w:tbl>
    <w:p w14:paraId="3FFEC24F" w14:textId="77777777" w:rsidR="00C92413" w:rsidRDefault="00C92413">
      <w:bookmarkStart w:id="1" w:name="_GoBack"/>
      <w:bookmarkEnd w:id="1"/>
    </w:p>
    <w:sectPr w:rsidR="00C9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13"/>
    <w:rsid w:val="000E38C1"/>
    <w:rsid w:val="00113AB5"/>
    <w:rsid w:val="001446E8"/>
    <w:rsid w:val="00201C73"/>
    <w:rsid w:val="003118A0"/>
    <w:rsid w:val="003769D8"/>
    <w:rsid w:val="004C0612"/>
    <w:rsid w:val="004C5EBE"/>
    <w:rsid w:val="00581CD4"/>
    <w:rsid w:val="006177A9"/>
    <w:rsid w:val="006B34D8"/>
    <w:rsid w:val="00816E24"/>
    <w:rsid w:val="008974C1"/>
    <w:rsid w:val="008C1A3F"/>
    <w:rsid w:val="009141A3"/>
    <w:rsid w:val="00BB6358"/>
    <w:rsid w:val="00C119DA"/>
    <w:rsid w:val="00C15A21"/>
    <w:rsid w:val="00C92413"/>
    <w:rsid w:val="00F70951"/>
    <w:rsid w:val="00FA3BC5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34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2413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C92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ture.jardin.free.fr/vivace/ft_aquilegia_vu.html" TargetMode="External"/><Relationship Id="rId14" Type="http://schemas.openxmlformats.org/officeDocument/2006/relationships/hyperlink" Target="http://nature.jardin.free.fr/vivace/ft_aquilegia_cri.html" TargetMode="External"/><Relationship Id="rId15" Type="http://schemas.openxmlformats.org/officeDocument/2006/relationships/hyperlink" Target="http://nature.jardin.free.fr/1111/arabis-blepharophylla.html" TargetMode="External"/><Relationship Id="rId16" Type="http://schemas.openxmlformats.org/officeDocument/2006/relationships/hyperlink" Target="http://nature.jardin.free.fr/vivace/dn_arabis_cau.html" TargetMode="External"/><Relationship Id="rId17" Type="http://schemas.openxmlformats.org/officeDocument/2006/relationships/hyperlink" Target="http://nature.jardin.free.fr/vivace/ft_brunnera.html" TargetMode="External"/><Relationship Id="rId18" Type="http://schemas.openxmlformats.org/officeDocument/2006/relationships/hyperlink" Target="http://nature.jardin.free.fr/vivace/ft_centaurea_mon.html" TargetMode="External"/><Relationship Id="rId19" Type="http://schemas.openxmlformats.org/officeDocument/2006/relationships/hyperlink" Target="http://nature.jardin.free.fr/vivace/ft_chamaemelum.html" TargetMode="External"/><Relationship Id="rId50" Type="http://schemas.openxmlformats.org/officeDocument/2006/relationships/hyperlink" Target="http://nature.jardin.free.fr/arbrisseau/ft_fuchsia_ma.html" TargetMode="External"/><Relationship Id="rId51" Type="http://schemas.openxmlformats.org/officeDocument/2006/relationships/hyperlink" Target="http://nature.jardin.free.fr/vivace/ft_hemerocalle.html" TargetMode="External"/><Relationship Id="rId52" Type="http://schemas.openxmlformats.org/officeDocument/2006/relationships/hyperlink" Target="http://nature.jardin.free.fr/bulbe/nm_glaieul.html" TargetMode="External"/><Relationship Id="rId53" Type="http://schemas.openxmlformats.org/officeDocument/2006/relationships/fontTable" Target="fontTable.xml"/><Relationship Id="rId54" Type="http://schemas.openxmlformats.org/officeDocument/2006/relationships/theme" Target="theme/theme1.xml"/><Relationship Id="rId40" Type="http://schemas.openxmlformats.org/officeDocument/2006/relationships/hyperlink" Target="http://nature.jardin.free.fr/vivace/nmauric_origanum_vulgare.html" TargetMode="External"/><Relationship Id="rId41" Type="http://schemas.openxmlformats.org/officeDocument/2006/relationships/hyperlink" Target="http://nature.jardin.free.fr/vivace/ft_rheum.html" TargetMode="External"/><Relationship Id="rId42" Type="http://schemas.openxmlformats.org/officeDocument/2006/relationships/hyperlink" Target="http://nature.jardin.free.fr/arbuste/ft_romarin.html" TargetMode="External"/><Relationship Id="rId43" Type="http://schemas.openxmlformats.org/officeDocument/2006/relationships/hyperlink" Target="http://nature.jardin.free.fr/vivace/ft_saxifraga.html" TargetMode="External"/><Relationship Id="rId44" Type="http://schemas.openxmlformats.org/officeDocument/2006/relationships/hyperlink" Target="http://nature.jardin.free.fr/vivace/ft_saxifraga.html" TargetMode="External"/><Relationship Id="rId45" Type="http://schemas.openxmlformats.org/officeDocument/2006/relationships/hyperlink" Target="http://nature.jardin.free.fr/vivace/tl_salvia_officinalis.htm" TargetMode="External"/><Relationship Id="rId46" Type="http://schemas.openxmlformats.org/officeDocument/2006/relationships/hyperlink" Target="http://nature.jardin.free.fr/vivace/mc_sanguisorba_minor.htm" TargetMode="External"/><Relationship Id="rId47" Type="http://schemas.openxmlformats.org/officeDocument/2006/relationships/hyperlink" Target="http://nature.jardin.free.fr/vivace/fbg_thalictrum_dipterocarpum.html" TargetMode="External"/><Relationship Id="rId48" Type="http://schemas.openxmlformats.org/officeDocument/2006/relationships/hyperlink" Target="http://nature.jardin.free.fr/arbrisseau/ft_thym.html" TargetMode="External"/><Relationship Id="rId49" Type="http://schemas.openxmlformats.org/officeDocument/2006/relationships/hyperlink" Target="http://nature.jardin.free.fr/bulbe/ft_montbretia.html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nature.jardin.free.fr/vivace/ft_acanthus_mo.html" TargetMode="External"/><Relationship Id="rId5" Type="http://schemas.openxmlformats.org/officeDocument/2006/relationships/hyperlink" Target="http://nature.jardin.free.fr/2013/allium_giganteum.html" TargetMode="External"/><Relationship Id="rId6" Type="http://schemas.openxmlformats.org/officeDocument/2006/relationships/hyperlink" Target="http://nature.jardin.free.fr/vivace/ft_bergenia.html" TargetMode="External"/><Relationship Id="rId7" Type="http://schemas.openxmlformats.org/officeDocument/2006/relationships/hyperlink" Target="http://nature.jardin.free.fr/aromate/mb_ciboulette.html" TargetMode="External"/><Relationship Id="rId8" Type="http://schemas.openxmlformats.org/officeDocument/2006/relationships/hyperlink" Target="http://nature.jardin.free.fr/bulbe/bh_allium_ursinum.html" TargetMode="External"/><Relationship Id="rId9" Type="http://schemas.openxmlformats.org/officeDocument/2006/relationships/hyperlink" Target="http://nature.jardin.free.fr/vivace/ft_anemone.html" TargetMode="External"/><Relationship Id="rId30" Type="http://schemas.openxmlformats.org/officeDocument/2006/relationships/hyperlink" Target="http://nature.jardin.free.fr/vivace/cb_GeranRenardii.htm" TargetMode="External"/><Relationship Id="rId31" Type="http://schemas.openxmlformats.org/officeDocument/2006/relationships/hyperlink" Target="http://nature.jardin.free.fr/arbrisseau/ft_helichrysum_italicum.html" TargetMode="External"/><Relationship Id="rId32" Type="http://schemas.openxmlformats.org/officeDocument/2006/relationships/hyperlink" Target="http://nature.jardin.free.fr/vivace/fbg_knautia_macedonica.html" TargetMode="External"/><Relationship Id="rId33" Type="http://schemas.openxmlformats.org/officeDocument/2006/relationships/hyperlink" Target="http://nature.jardin.free.fr/arbrisseau/ft_lavande.html" TargetMode="External"/><Relationship Id="rId34" Type="http://schemas.openxmlformats.org/officeDocument/2006/relationships/hyperlink" Target="http://nature.jardin.free.fr/arbrisseau/ft_lavande.html" TargetMode="External"/><Relationship Id="rId35" Type="http://schemas.openxmlformats.org/officeDocument/2006/relationships/hyperlink" Target="http://nature.jardin.free.fr/vivace/ft_liatris.html" TargetMode="External"/><Relationship Id="rId36" Type="http://schemas.openxmlformats.org/officeDocument/2006/relationships/hyperlink" Target="http://nature.jardin.free.fr/vivace/ft_coquelourde.html" TargetMode="External"/><Relationship Id="rId37" Type="http://schemas.openxmlformats.org/officeDocument/2006/relationships/hyperlink" Target="http://nature.jardin.free.fr/vivace/fbg_linum_perenne.html" TargetMode="External"/><Relationship Id="rId38" Type="http://schemas.openxmlformats.org/officeDocument/2006/relationships/hyperlink" Target="http://nature.jardin.free.fr/aromate/mb_melisse.html" TargetMode="External"/><Relationship Id="rId39" Type="http://schemas.openxmlformats.org/officeDocument/2006/relationships/hyperlink" Target="http://nature.jardin.free.fr/vivace/nmauric_origanum_vulgare.html" TargetMode="External"/><Relationship Id="rId20" Type="http://schemas.openxmlformats.org/officeDocument/2006/relationships/hyperlink" Target="http://nature.jardin.free.fr/vivace/dn_dianthus.html" TargetMode="External"/><Relationship Id="rId21" Type="http://schemas.openxmlformats.org/officeDocument/2006/relationships/hyperlink" Target="http://nature.jardin.free.fr/vivace/fbg_cynara-scolymus.html" TargetMode="External"/><Relationship Id="rId22" Type="http://schemas.openxmlformats.org/officeDocument/2006/relationships/hyperlink" Target="http://nature.jardin.free.fr/vivace/ft_coeur.html" TargetMode="External"/><Relationship Id="rId23" Type="http://schemas.openxmlformats.org/officeDocument/2006/relationships/hyperlink" Target="http://nature.jardin.free.fr/vivace/dn_epimede.html" TargetMode="External"/><Relationship Id="rId24" Type="http://schemas.openxmlformats.org/officeDocument/2006/relationships/hyperlink" Target="http://nature.jardin.free.fr/vivace/fbg_euphorbia_griffithii.html" TargetMode="External"/><Relationship Id="rId25" Type="http://schemas.openxmlformats.org/officeDocument/2006/relationships/hyperlink" Target="http://nature.jardin.free.fr/vivace/cb_Foeniculum_vulgare.html" TargetMode="External"/><Relationship Id="rId26" Type="http://schemas.openxmlformats.org/officeDocument/2006/relationships/hyperlink" Target="http://nature.jardin.free.fr/vivace/cb_Foeniculum_vulgare.html" TargetMode="External"/><Relationship Id="rId27" Type="http://schemas.openxmlformats.org/officeDocument/2006/relationships/hyperlink" Target="http://nature.jardin.free.fr/vivace/ft_gaura_lind.html" TargetMode="External"/><Relationship Id="rId28" Type="http://schemas.openxmlformats.org/officeDocument/2006/relationships/hyperlink" Target="http://nature.jardin.free.fr/vivace/ft_geranium_en.html" TargetMode="External"/><Relationship Id="rId29" Type="http://schemas.openxmlformats.org/officeDocument/2006/relationships/hyperlink" Target="http://nature.jardin.free.fr/vivace/fbg_geranium_johnsons_blue.html" TargetMode="External"/><Relationship Id="rId10" Type="http://schemas.openxmlformats.org/officeDocument/2006/relationships/hyperlink" Target="http://nature.jardin.free.fr/vivace/ma_astilbe_chine_taquetii.html" TargetMode="External"/><Relationship Id="rId11" Type="http://schemas.openxmlformats.org/officeDocument/2006/relationships/hyperlink" Target="http://nature.jardin.free.fr/vivace/ma_astilbe_japon_koblenz.html" TargetMode="External"/><Relationship Id="rId12" Type="http://schemas.openxmlformats.org/officeDocument/2006/relationships/hyperlink" Target="http://nature.jardin.free.fr/vivace/ft_aquilegia_alp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1064</Words>
  <Characters>5856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 Eric</dc:creator>
  <cp:keywords/>
  <dc:description/>
  <cp:lastModifiedBy>Utilisateur de Microsoft Office</cp:lastModifiedBy>
  <cp:revision>7</cp:revision>
  <cp:lastPrinted>2016-06-16T12:28:00Z</cp:lastPrinted>
  <dcterms:created xsi:type="dcterms:W3CDTF">2016-06-16T12:28:00Z</dcterms:created>
  <dcterms:modified xsi:type="dcterms:W3CDTF">2016-09-26T08:48:00Z</dcterms:modified>
</cp:coreProperties>
</file>